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0A605" w14:textId="62E57A38" w:rsidR="00734B5F" w:rsidRPr="00626BFB" w:rsidRDefault="008219E9" w:rsidP="00734B5F">
      <w:r w:rsidRPr="00626BF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EE32A17" wp14:editId="51F765F3">
                <wp:simplePos x="0" y="0"/>
                <wp:positionH relativeFrom="page">
                  <wp:posOffset>3409392</wp:posOffset>
                </wp:positionH>
                <wp:positionV relativeFrom="page">
                  <wp:posOffset>1053389</wp:posOffset>
                </wp:positionV>
                <wp:extent cx="3108960" cy="1374140"/>
                <wp:effectExtent l="0" t="0" r="11430" b="101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8960" cy="137414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15875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40000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015C05" id="Rectangle 1" o:spid="_x0000_s1026" style="position:absolute;margin-left:268.45pt;margin-top:82.95pt;width:244.8pt;height:108.2pt;z-index:251658243;visibility:visible;mso-wrap-style:square;mso-width-percent:4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40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" fillcolor="#7030a0" strokecolor="#747070 [1614]" strokeweight="1.25pt">
                <w10:wrap anchorx="page" anchory="page"/>
              </v:rect>
            </w:pict>
          </mc:Fallback>
        </mc:AlternateContent>
      </w:r>
      <w:r w:rsidR="00BA3F74" w:rsidRPr="00626BF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9C4AA40" wp14:editId="0A7EA8B1">
                <wp:simplePos x="0" y="0"/>
                <wp:positionH relativeFrom="column">
                  <wp:posOffset>2773045</wp:posOffset>
                </wp:positionH>
                <wp:positionV relativeFrom="paragraph">
                  <wp:posOffset>245110</wp:posOffset>
                </wp:positionV>
                <wp:extent cx="2743200" cy="9144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85A746" w14:textId="33D43629" w:rsidR="00EA4124" w:rsidRPr="0043647B" w:rsidRDefault="00EA4124" w:rsidP="0043647B">
                            <w:pPr>
                              <w:pStyle w:val="Header"/>
                              <w:jc w:val="center"/>
                              <w:rPr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43647B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Technology –Software Development</w:t>
                            </w:r>
                            <w:r w:rsidR="00FA6F8F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and</w:t>
                            </w:r>
                            <w:r w:rsidRPr="0043647B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IT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C4AA4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18.35pt;margin-top:19.3pt;width:3in;height:1in;z-index:2516582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" filled="f" stroked="f">
                <v:textbox>
                  <w:txbxContent>
                    <w:p w14:paraId="1185A746" w14:textId="33D43629" w:rsidR="00EA4124" w:rsidRPr="0043647B" w:rsidRDefault="00EA4124" w:rsidP="0043647B">
                      <w:pPr>
                        <w:pStyle w:val="Header"/>
                        <w:jc w:val="center"/>
                        <w:rPr>
                          <w:color w:val="FFFFFF" w:themeColor="background1"/>
                          <w:sz w:val="32"/>
                          <w:szCs w:val="32"/>
                          <w:lang w:val="en-US"/>
                        </w:rPr>
                      </w:pPr>
                      <w:r w:rsidRPr="0043647B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>Technology –Software Development</w:t>
                      </w:r>
                      <w:r w:rsidR="00FA6F8F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 and</w:t>
                      </w:r>
                      <w:r w:rsidRPr="0043647B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 IT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sdt>
        <w:sdtPr>
          <w:id w:val="-1297211261"/>
          <w:docPartObj>
            <w:docPartGallery w:val="Cover Pages"/>
            <w:docPartUnique/>
          </w:docPartObj>
        </w:sdtPr>
        <w:sdtContent>
          <w:r w:rsidR="00BA3F74" w:rsidRPr="00626BFB">
            <w:t xml:space="preserve">  </w:t>
          </w:r>
          <w:r w:rsidR="00911771" w:rsidRPr="00911771">
            <w:rPr>
              <w:noProof/>
            </w:rPr>
            <w:drawing>
              <wp:inline distT="0" distB="0" distL="0" distR="0" wp14:anchorId="188E9A87" wp14:editId="31CADAE6">
                <wp:extent cx="2425700" cy="469900"/>
                <wp:effectExtent l="0" t="0" r="0" b="0"/>
                <wp:docPr id="80294894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2948947" name="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700" cy="469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 w14:paraId="429E16EF" w14:textId="17FD3B3B" w:rsidR="00734B5F" w:rsidRPr="00626BFB" w:rsidRDefault="00276C98" w:rsidP="00734B5F">
      <w:r w:rsidRPr="00626BF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96684F" wp14:editId="68D5F350">
                <wp:simplePos x="0" y="0"/>
                <wp:positionH relativeFrom="page">
                  <wp:posOffset>3362325</wp:posOffset>
                </wp:positionH>
                <wp:positionV relativeFrom="page">
                  <wp:posOffset>2695575</wp:posOffset>
                </wp:positionV>
                <wp:extent cx="3108960" cy="4166870"/>
                <wp:effectExtent l="0" t="0" r="24130" b="2413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8960" cy="41668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5875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40000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3A90DB" id="Rectangle 36" o:spid="_x0000_s1026" style="position:absolute;margin-left:264.75pt;margin-top:212.25pt;width:244.8pt;height:328.1pt;z-index:251658240;visibility:visible;mso-wrap-style:square;mso-width-percent:4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40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" fillcolor="white [3212]" strokecolor="#747070 [1614]" strokeweight="1.25pt">
                <w10:wrap anchorx="page" anchory="page"/>
              </v:rect>
            </w:pict>
          </mc:Fallback>
        </mc:AlternateContent>
      </w:r>
    </w:p>
    <w:p w14:paraId="25C33888" w14:textId="252096A3" w:rsidR="00734B5F" w:rsidRPr="00626BFB" w:rsidRDefault="00734B5F" w:rsidP="00734B5F"/>
    <w:p w14:paraId="4D5C859C" w14:textId="27A85761" w:rsidR="00734B5F" w:rsidRPr="00626BFB" w:rsidRDefault="00734B5F" w:rsidP="00734B5F"/>
    <w:p w14:paraId="717E8118" w14:textId="21A04F21" w:rsidR="00734B5F" w:rsidRPr="00626BFB" w:rsidRDefault="00734B5F" w:rsidP="00734B5F"/>
    <w:p w14:paraId="1D2B643E" w14:textId="1A3ADB1E" w:rsidR="00734B5F" w:rsidRPr="00626BFB" w:rsidRDefault="00734B5F" w:rsidP="00734B5F"/>
    <w:p w14:paraId="24B14F01" w14:textId="1CC298FB" w:rsidR="00734B5F" w:rsidRPr="00626BFB" w:rsidRDefault="00734B5F" w:rsidP="00734B5F"/>
    <w:p w14:paraId="4130A0D8" w14:textId="156522C0" w:rsidR="00734B5F" w:rsidRPr="00626BFB" w:rsidRDefault="00734B5F" w:rsidP="00734B5F"/>
    <w:p w14:paraId="01976340" w14:textId="3540A889" w:rsidR="00734B5F" w:rsidRPr="00626BFB" w:rsidRDefault="00734B5F" w:rsidP="00734B5F"/>
    <w:p w14:paraId="27C74D7E" w14:textId="07CA87CA" w:rsidR="00734B5F" w:rsidRPr="00626BFB" w:rsidRDefault="00734B5F" w:rsidP="00734B5F"/>
    <w:p w14:paraId="23F499F1" w14:textId="5EF4D29B" w:rsidR="00734B5F" w:rsidRPr="00626BFB" w:rsidRDefault="00A6138C" w:rsidP="00734B5F">
      <w:r w:rsidRPr="00626BF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639550D" wp14:editId="3FF53CE0">
                <wp:simplePos x="0" y="0"/>
                <wp:positionH relativeFrom="column">
                  <wp:posOffset>2779395</wp:posOffset>
                </wp:positionH>
                <wp:positionV relativeFrom="paragraph">
                  <wp:posOffset>45085</wp:posOffset>
                </wp:positionV>
                <wp:extent cx="2743200" cy="310134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3101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B54B33" w14:textId="4C12AD2E" w:rsidR="00034509" w:rsidRPr="00034509" w:rsidRDefault="00034509" w:rsidP="0003450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  <w:u w:val="single"/>
                                <w:lang w:val="en-US"/>
                              </w:rPr>
                            </w:pPr>
                            <w:r w:rsidRPr="00034509">
                              <w:rPr>
                                <w:b/>
                                <w:sz w:val="40"/>
                                <w:szCs w:val="40"/>
                                <w:u w:val="single"/>
                                <w:lang w:val="en-US"/>
                              </w:rPr>
                              <w:t>Test Case</w:t>
                            </w:r>
                          </w:p>
                          <w:p w14:paraId="6C381AAE" w14:textId="4D653529" w:rsidR="00034509" w:rsidRDefault="00034509" w:rsidP="00734B5F">
                            <w:pPr>
                              <w:rPr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034509">
                              <w:rPr>
                                <w:b/>
                                <w:sz w:val="40"/>
                                <w:szCs w:val="40"/>
                                <w:lang w:val="en-US"/>
                              </w:rPr>
                              <w:t xml:space="preserve">LAH Vendor System </w:t>
                            </w:r>
                          </w:p>
                          <w:p w14:paraId="4101C42E" w14:textId="041C278E" w:rsidR="00911771" w:rsidRPr="00034509" w:rsidRDefault="00034509" w:rsidP="0003450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034509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(Manual Data Entry)</w:t>
                            </w:r>
                          </w:p>
                          <w:p w14:paraId="7166E9C3" w14:textId="77777777" w:rsidR="00034509" w:rsidRDefault="00034509" w:rsidP="00734B5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4C4CAC0" w14:textId="77777777" w:rsidR="00034509" w:rsidRDefault="00034509" w:rsidP="00734B5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71EE8D24" w14:textId="77777777" w:rsidR="00034509" w:rsidRDefault="00034509" w:rsidP="00734B5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ECB7D1D" w14:textId="77777777" w:rsidR="00034509" w:rsidRDefault="00034509" w:rsidP="00734B5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B47116F" w14:textId="6E9665DD" w:rsidR="00EA4124" w:rsidRDefault="00EA4124" w:rsidP="00734B5F">
                            <w:pPr>
                              <w:rPr>
                                <w:lang w:val="en-US"/>
                              </w:rPr>
                            </w:pPr>
                            <w:r w:rsidRPr="007E4006">
                              <w:rPr>
                                <w:lang w:val="en-US"/>
                              </w:rPr>
                              <w:t>Version: 0</w:t>
                            </w:r>
                            <w:r>
                              <w:rPr>
                                <w:lang w:val="en-US"/>
                              </w:rPr>
                              <w:t>.</w:t>
                            </w:r>
                            <w:r w:rsidR="002B27E0">
                              <w:rPr>
                                <w:lang w:val="en-US"/>
                              </w:rPr>
                              <w:t>2</w:t>
                            </w:r>
                          </w:p>
                          <w:p w14:paraId="4EB3E94B" w14:textId="77777777" w:rsidR="00EA6AE9" w:rsidRDefault="00EA6AE9" w:rsidP="00734B5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503DE6DB" w14:textId="77777777" w:rsidR="00EA6AE9" w:rsidRDefault="00EA6AE9" w:rsidP="00734B5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308BD47" w14:textId="1273F39F" w:rsidR="00EA6AE9" w:rsidRDefault="00EA6AE9" w:rsidP="00EA6AE9">
                            <w:pPr>
                              <w:ind w:firstLine="720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Author: David Modibane</w:t>
                            </w:r>
                          </w:p>
                          <w:p w14:paraId="43E74DE2" w14:textId="7202EFCC" w:rsidR="0058463B" w:rsidRPr="0058463B" w:rsidRDefault="0058463B" w:rsidP="0058463B">
                            <w:pPr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contextualSpacing w:val="0"/>
                              <w:rPr>
                                <w:rFonts w:ascii="Helvetica" w:hAnsi="Helvetica" w:cs="Helvetica"/>
                                <w:color w:val="auto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color w:val="auto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Helvetica" w:hAnsi="Helvetica" w:cs="Helvetica"/>
                                <w:color w:val="auto"/>
                                <w:lang w:val="en-US"/>
                              </w:rPr>
                              <w:tab/>
                              <w:t xml:space="preserve">      </w:t>
                            </w:r>
                            <w:r w:rsidRPr="0058463B">
                              <w:rPr>
                                <w:rFonts w:ascii="Helvetica" w:hAnsi="Helvetica" w:cs="Helvetica"/>
                                <w:color w:val="auto"/>
                                <w:sz w:val="16"/>
                                <w:szCs w:val="16"/>
                                <w:lang w:val="en-US"/>
                              </w:rPr>
                              <w:t>Senior Software Developer</w:t>
                            </w:r>
                          </w:p>
                          <w:p w14:paraId="29C30DF4" w14:textId="3A8F9A3C" w:rsidR="00EA6AE9" w:rsidRPr="007E4006" w:rsidRDefault="00EA6AE9" w:rsidP="00734B5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39550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218.85pt;margin-top:3.55pt;width:3in;height:244.2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" filled="f" stroked="f">
                <v:textbox>
                  <w:txbxContent>
                    <w:p w14:paraId="3EB54B33" w14:textId="4C12AD2E" w:rsidR="00034509" w:rsidRPr="00034509" w:rsidRDefault="00034509" w:rsidP="00034509">
                      <w:pPr>
                        <w:jc w:val="center"/>
                        <w:rPr>
                          <w:b/>
                          <w:sz w:val="40"/>
                          <w:szCs w:val="40"/>
                          <w:u w:val="single"/>
                          <w:lang w:val="en-US"/>
                        </w:rPr>
                      </w:pPr>
                      <w:r w:rsidRPr="00034509">
                        <w:rPr>
                          <w:b/>
                          <w:sz w:val="40"/>
                          <w:szCs w:val="40"/>
                          <w:u w:val="single"/>
                          <w:lang w:val="en-US"/>
                        </w:rPr>
                        <w:t>Test Case</w:t>
                      </w:r>
                    </w:p>
                    <w:p w14:paraId="6C381AAE" w14:textId="4D653529" w:rsidR="00034509" w:rsidRDefault="00034509" w:rsidP="00734B5F">
                      <w:pPr>
                        <w:rPr>
                          <w:b/>
                          <w:sz w:val="40"/>
                          <w:szCs w:val="40"/>
                          <w:lang w:val="en-US"/>
                        </w:rPr>
                      </w:pPr>
                      <w:r w:rsidRPr="00034509">
                        <w:rPr>
                          <w:b/>
                          <w:sz w:val="40"/>
                          <w:szCs w:val="40"/>
                          <w:lang w:val="en-US"/>
                        </w:rPr>
                        <w:t xml:space="preserve">LAH Vendor System </w:t>
                      </w:r>
                    </w:p>
                    <w:p w14:paraId="4101C42E" w14:textId="041C278E" w:rsidR="00911771" w:rsidRPr="00034509" w:rsidRDefault="00034509" w:rsidP="00034509">
                      <w:pPr>
                        <w:jc w:val="center"/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034509">
                        <w:rPr>
                          <w:b/>
                          <w:sz w:val="24"/>
                          <w:szCs w:val="24"/>
                          <w:lang w:val="en-US"/>
                        </w:rPr>
                        <w:t>(Manual Data Entry)</w:t>
                      </w:r>
                    </w:p>
                    <w:p w14:paraId="7166E9C3" w14:textId="77777777" w:rsidR="00034509" w:rsidRDefault="00034509" w:rsidP="00734B5F">
                      <w:pPr>
                        <w:rPr>
                          <w:lang w:val="en-US"/>
                        </w:rPr>
                      </w:pPr>
                    </w:p>
                    <w:p w14:paraId="14C4CAC0" w14:textId="77777777" w:rsidR="00034509" w:rsidRDefault="00034509" w:rsidP="00734B5F">
                      <w:pPr>
                        <w:rPr>
                          <w:lang w:val="en-US"/>
                        </w:rPr>
                      </w:pPr>
                    </w:p>
                    <w:p w14:paraId="71EE8D24" w14:textId="77777777" w:rsidR="00034509" w:rsidRDefault="00034509" w:rsidP="00734B5F">
                      <w:pPr>
                        <w:rPr>
                          <w:lang w:val="en-US"/>
                        </w:rPr>
                      </w:pPr>
                    </w:p>
                    <w:p w14:paraId="6ECB7D1D" w14:textId="77777777" w:rsidR="00034509" w:rsidRDefault="00034509" w:rsidP="00734B5F">
                      <w:pPr>
                        <w:rPr>
                          <w:lang w:val="en-US"/>
                        </w:rPr>
                      </w:pPr>
                    </w:p>
                    <w:p w14:paraId="2B47116F" w14:textId="6E9665DD" w:rsidR="00EA4124" w:rsidRDefault="00EA4124" w:rsidP="00734B5F">
                      <w:pPr>
                        <w:rPr>
                          <w:lang w:val="en-US"/>
                        </w:rPr>
                      </w:pPr>
                      <w:r w:rsidRPr="007E4006">
                        <w:rPr>
                          <w:lang w:val="en-US"/>
                        </w:rPr>
                        <w:t>Version: 0</w:t>
                      </w:r>
                      <w:r>
                        <w:rPr>
                          <w:lang w:val="en-US"/>
                        </w:rPr>
                        <w:t>.</w:t>
                      </w:r>
                      <w:r w:rsidR="002B27E0">
                        <w:rPr>
                          <w:lang w:val="en-US"/>
                        </w:rPr>
                        <w:t>2</w:t>
                      </w:r>
                    </w:p>
                    <w:p w14:paraId="4EB3E94B" w14:textId="77777777" w:rsidR="00EA6AE9" w:rsidRDefault="00EA6AE9" w:rsidP="00734B5F">
                      <w:pPr>
                        <w:rPr>
                          <w:lang w:val="en-US"/>
                        </w:rPr>
                      </w:pPr>
                    </w:p>
                    <w:p w14:paraId="503DE6DB" w14:textId="77777777" w:rsidR="00EA6AE9" w:rsidRDefault="00EA6AE9" w:rsidP="00734B5F">
                      <w:pPr>
                        <w:rPr>
                          <w:lang w:val="en-US"/>
                        </w:rPr>
                      </w:pPr>
                    </w:p>
                    <w:p w14:paraId="6308BD47" w14:textId="1273F39F" w:rsidR="00EA6AE9" w:rsidRDefault="00EA6AE9" w:rsidP="00EA6AE9">
                      <w:pPr>
                        <w:ind w:firstLine="720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Author: David Modibane</w:t>
                      </w:r>
                    </w:p>
                    <w:p w14:paraId="43E74DE2" w14:textId="7202EFCC" w:rsidR="0058463B" w:rsidRPr="0058463B" w:rsidRDefault="0058463B" w:rsidP="0058463B">
                      <w:pPr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contextualSpacing w:val="0"/>
                        <w:rPr>
                          <w:rFonts w:ascii="Helvetica" w:hAnsi="Helvetica" w:cs="Helvetica"/>
                          <w:color w:val="auto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Helvetica" w:hAnsi="Helvetica" w:cs="Helvetica"/>
                          <w:color w:val="auto"/>
                          <w:lang w:val="en-US"/>
                        </w:rPr>
                        <w:tab/>
                      </w:r>
                      <w:r>
                        <w:rPr>
                          <w:rFonts w:ascii="Helvetica" w:hAnsi="Helvetica" w:cs="Helvetica"/>
                          <w:color w:val="auto"/>
                          <w:lang w:val="en-US"/>
                        </w:rPr>
                        <w:tab/>
                        <w:t xml:space="preserve">      </w:t>
                      </w:r>
                      <w:r w:rsidRPr="0058463B">
                        <w:rPr>
                          <w:rFonts w:ascii="Helvetica" w:hAnsi="Helvetica" w:cs="Helvetica"/>
                          <w:color w:val="auto"/>
                          <w:sz w:val="16"/>
                          <w:szCs w:val="16"/>
                          <w:lang w:val="en-US"/>
                        </w:rPr>
                        <w:t>Senior Software Developer</w:t>
                      </w:r>
                    </w:p>
                    <w:p w14:paraId="29C30DF4" w14:textId="3A8F9A3C" w:rsidR="00EA6AE9" w:rsidRPr="007E4006" w:rsidRDefault="00EA6AE9" w:rsidP="00734B5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9C2763F" w14:textId="77777777" w:rsidR="00734B5F" w:rsidRPr="00626BFB" w:rsidRDefault="00734B5F" w:rsidP="00734B5F"/>
    <w:p w14:paraId="343F4038" w14:textId="77777777" w:rsidR="00734B5F" w:rsidRPr="00626BFB" w:rsidRDefault="00734B5F" w:rsidP="00734B5F"/>
    <w:p w14:paraId="798F60CF" w14:textId="77777777" w:rsidR="00734B5F" w:rsidRPr="00626BFB" w:rsidRDefault="00734B5F" w:rsidP="00734B5F"/>
    <w:p w14:paraId="0C81D572" w14:textId="77777777" w:rsidR="00734B5F" w:rsidRPr="00626BFB" w:rsidRDefault="00734B5F" w:rsidP="00734B5F"/>
    <w:p w14:paraId="6BE62DC9" w14:textId="77777777" w:rsidR="00734B5F" w:rsidRPr="00626BFB" w:rsidRDefault="00734B5F" w:rsidP="00734B5F"/>
    <w:p w14:paraId="78775AC6" w14:textId="77777777" w:rsidR="00734B5F" w:rsidRPr="00626BFB" w:rsidRDefault="00734B5F" w:rsidP="00734B5F"/>
    <w:p w14:paraId="15E2475B" w14:textId="77777777" w:rsidR="00734B5F" w:rsidRPr="00626BFB" w:rsidRDefault="00734B5F" w:rsidP="00734B5F"/>
    <w:p w14:paraId="24D8376A" w14:textId="77777777" w:rsidR="00734B5F" w:rsidRPr="00626BFB" w:rsidRDefault="00734B5F" w:rsidP="00734B5F"/>
    <w:p w14:paraId="15D2B0AE" w14:textId="77777777" w:rsidR="00734B5F" w:rsidRPr="00626BFB" w:rsidRDefault="00734B5F" w:rsidP="00734B5F"/>
    <w:p w14:paraId="4ED0CE83" w14:textId="77777777" w:rsidR="00734B5F" w:rsidRPr="00626BFB" w:rsidRDefault="00734B5F" w:rsidP="00734B5F"/>
    <w:p w14:paraId="3B8F667C" w14:textId="77777777" w:rsidR="00734B5F" w:rsidRPr="00626BFB" w:rsidRDefault="00734B5F" w:rsidP="00734B5F"/>
    <w:p w14:paraId="075B764C" w14:textId="77777777" w:rsidR="00734B5F" w:rsidRPr="00626BFB" w:rsidRDefault="00734B5F" w:rsidP="00734B5F"/>
    <w:p w14:paraId="5AD5ED84" w14:textId="7C46AEE0" w:rsidR="00734B5F" w:rsidRPr="00626BFB" w:rsidRDefault="00276C98" w:rsidP="00734B5F">
      <w:r w:rsidRPr="00626BF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AB4A2B0" wp14:editId="0ABE62CD">
                <wp:simplePos x="0" y="0"/>
                <wp:positionH relativeFrom="page">
                  <wp:posOffset>3439795</wp:posOffset>
                </wp:positionH>
                <wp:positionV relativeFrom="page">
                  <wp:posOffset>6635115</wp:posOffset>
                </wp:positionV>
                <wp:extent cx="2875915" cy="118745"/>
                <wp:effectExtent l="0" t="0" r="0" b="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5915" cy="1187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37000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34F67D" id="Rectangle 37" o:spid="_x0000_s1026" style="position:absolute;margin-left:270.85pt;margin-top:522.45pt;width:226.45pt;height:9.35pt;z-index:251658241;visibility:visible;mso-wrap-style:square;mso-width-percent:37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370;mso-height-percent:0;mso-width-relative:page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" fillcolor="yellow" stroked="f" strokeweight="1pt">
                <w10:wrap anchorx="page" anchory="page"/>
              </v:rect>
            </w:pict>
          </mc:Fallback>
        </mc:AlternateContent>
      </w:r>
    </w:p>
    <w:p w14:paraId="5C05CBB9" w14:textId="3185FCF9" w:rsidR="00734B5F" w:rsidRPr="00626BFB" w:rsidRDefault="00734B5F" w:rsidP="00734B5F"/>
    <w:p w14:paraId="65657230" w14:textId="152A2F7E" w:rsidR="00734B5F" w:rsidRPr="00626BFB" w:rsidRDefault="00734B5F" w:rsidP="0058463B">
      <w:pPr>
        <w:jc w:val="center"/>
      </w:pPr>
    </w:p>
    <w:p w14:paraId="7FDA908C" w14:textId="27BB0C48" w:rsidR="00734B5F" w:rsidRPr="00626BFB" w:rsidRDefault="00734B5F" w:rsidP="00734B5F"/>
    <w:p w14:paraId="7EE84763" w14:textId="497ECB81" w:rsidR="00734B5F" w:rsidRPr="00626BFB" w:rsidRDefault="00734B5F" w:rsidP="00734B5F"/>
    <w:p w14:paraId="30079CF9" w14:textId="77777777" w:rsidR="00734B5F" w:rsidRPr="00626BFB" w:rsidRDefault="00734B5F" w:rsidP="00734B5F"/>
    <w:p w14:paraId="2F1DC79D" w14:textId="77777777" w:rsidR="00734B5F" w:rsidRPr="00626BFB" w:rsidRDefault="00734B5F" w:rsidP="00734B5F"/>
    <w:p w14:paraId="247F8CA2" w14:textId="77777777" w:rsidR="00734B5F" w:rsidRDefault="00734B5F" w:rsidP="00734B5F"/>
    <w:p w14:paraId="1C91649E" w14:textId="77777777" w:rsidR="00B56F64" w:rsidRDefault="00B56F64" w:rsidP="00B56F64">
      <w:pPr>
        <w:jc w:val="center"/>
        <w:rPr>
          <w:rFonts w:eastAsia="Times New Roman"/>
          <w:b/>
          <w:color w:val="000000"/>
        </w:rPr>
      </w:pPr>
    </w:p>
    <w:p w14:paraId="6C69E24C" w14:textId="77777777" w:rsidR="00B56F64" w:rsidRDefault="00B56F64" w:rsidP="00A715A8">
      <w:pPr>
        <w:rPr>
          <w:rFonts w:eastAsia="Times New Roman"/>
          <w:b/>
          <w:color w:val="000000"/>
        </w:rPr>
      </w:pPr>
    </w:p>
    <w:p w14:paraId="6F8475BA" w14:textId="53E1AFB2" w:rsidR="00B56F64" w:rsidRPr="005F29E6" w:rsidRDefault="00B56F64" w:rsidP="005F29E6">
      <w:pPr>
        <w:ind w:left="2880" w:firstLine="720"/>
        <w:rPr>
          <w:b/>
          <w:bCs/>
        </w:rPr>
      </w:pPr>
      <w:r w:rsidRPr="005F29E6">
        <w:rPr>
          <w:rFonts w:ascii="Aptos" w:hAnsi="Aptos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8" behindDoc="0" locked="0" layoutInCell="1" allowOverlap="1" wp14:anchorId="3C34E881" wp14:editId="681C6781">
                <wp:simplePos x="0" y="0"/>
                <wp:positionH relativeFrom="column">
                  <wp:posOffset>-97941</wp:posOffset>
                </wp:positionH>
                <wp:positionV relativeFrom="paragraph">
                  <wp:posOffset>143472</wp:posOffset>
                </wp:positionV>
                <wp:extent cx="6645244" cy="1883121"/>
                <wp:effectExtent l="0" t="0" r="10160" b="9525"/>
                <wp:wrapNone/>
                <wp:docPr id="316272717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5244" cy="1883121"/>
                        </a:xfrm>
                        <a:prstGeom prst="frame">
                          <a:avLst/>
                        </a:prstGeom>
                        <a:gradFill>
                          <a:gsLst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F14ADA" id="Frame 8" o:spid="_x0000_s1026" style="position:absolute;margin-left:-7.7pt;margin-top:11.3pt;width:523.25pt;height:148.3pt;z-index:251659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645244,18831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" path="m,l6645244,r,1883121l,1883121,,xm235390,235390r,1412341l6409854,1647731r,-1412341l235390,235390xe" fillcolor="#b5d2ec [1460]" strokecolor="#091723 [484]" strokeweight="1pt">
                <v:fill color2="#cde0f2 [980]" colors="0 #b5d2ec;54395f #b5d2ec" focus="100%" type="gradient"/>
                <v:stroke joinstyle="miter"/>
                <v:path arrowok="t" o:connecttype="custom" o:connectlocs="0,0;6645244,0;6645244,1883121;0,1883121;0,0;235390,235390;235390,1647731;6409854,1647731;6409854,235390;235390,235390" o:connectangles="0,0,0,0,0,0,0,0,0,0"/>
              </v:shape>
            </w:pict>
          </mc:Fallback>
        </mc:AlternateContent>
      </w:r>
      <w:r w:rsidR="005F29E6">
        <w:rPr>
          <w:b/>
          <w:bCs/>
        </w:rPr>
        <w:t xml:space="preserve">The LAH Vendor </w:t>
      </w:r>
      <w:r w:rsidR="005F29E6" w:rsidRPr="005F29E6">
        <w:rPr>
          <w:b/>
          <w:bCs/>
        </w:rPr>
        <w:t>System Flowcharts</w:t>
      </w:r>
    </w:p>
    <w:p w14:paraId="1543F26D" w14:textId="6B9D0B38" w:rsidR="00734B5F" w:rsidRPr="00626BFB" w:rsidRDefault="00EA01C0" w:rsidP="00B56F64">
      <w:pPr>
        <w:jc w:val="center"/>
      </w:pPr>
      <w:r w:rsidRPr="00EA01C0">
        <w:rPr>
          <w:noProof/>
        </w:rPr>
        <w:drawing>
          <wp:inline distT="0" distB="0" distL="0" distR="0" wp14:anchorId="02C44308" wp14:editId="3B6B3296">
            <wp:extent cx="6346190" cy="1711105"/>
            <wp:effectExtent l="0" t="0" r="3810" b="3810"/>
            <wp:docPr id="1648932161" name="Picture 1" descr="A diagram of a circu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932161" name="Picture 1" descr="A diagram of a circuit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55320" cy="1713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39765" w14:textId="5645AE12" w:rsidR="00734B5F" w:rsidRPr="00626BFB" w:rsidRDefault="00734B5F" w:rsidP="00734B5F">
      <w:pPr>
        <w:spacing w:after="200" w:line="276" w:lineRule="auto"/>
        <w:contextualSpacing w:val="0"/>
      </w:pPr>
      <w:r w:rsidRPr="00626BFB">
        <w:br w:type="page"/>
      </w:r>
    </w:p>
    <w:p w14:paraId="4852BE61" w14:textId="5DA4D90A" w:rsidR="00A6138C" w:rsidRDefault="00A6138C" w:rsidP="00690442">
      <w:pPr>
        <w:pStyle w:val="TableHeading"/>
        <w:rPr>
          <w:rFonts w:eastAsia="Times New Roman"/>
          <w:color w:val="auto"/>
          <w:sz w:val="22"/>
          <w:highlight w:val="lightGray"/>
          <w:lang w:val="en-US"/>
        </w:rPr>
      </w:pPr>
      <w:bookmarkStart w:id="0" w:name="_Toc36713425"/>
    </w:p>
    <w:p w14:paraId="28C666AD" w14:textId="5677ADC8" w:rsidR="00565FBF" w:rsidRPr="00626BFB" w:rsidRDefault="00C676A6" w:rsidP="00A6138C">
      <w:pPr>
        <w:pStyle w:val="Heading2"/>
        <w:numPr>
          <w:ilvl w:val="0"/>
          <w:numId w:val="0"/>
        </w:numPr>
        <w:spacing w:after="200" w:line="276" w:lineRule="auto"/>
        <w:ind w:left="141"/>
        <w:rPr>
          <w:rFonts w:cs="Tahoma"/>
        </w:rPr>
      </w:pPr>
      <w:r w:rsidRPr="00626BFB">
        <w:rPr>
          <w:rFonts w:cs="Tahoma"/>
        </w:rPr>
        <w:t>Approvals</w:t>
      </w:r>
      <w:bookmarkEnd w:id="0"/>
    </w:p>
    <w:tbl>
      <w:tblPr>
        <w:tblStyle w:val="TableGrid"/>
        <w:tblpPr w:leftFromText="180" w:rightFromText="180" w:vertAnchor="text" w:horzAnchor="margin" w:tblpY="152"/>
        <w:tblW w:w="10201" w:type="dxa"/>
        <w:tblLook w:val="04A0" w:firstRow="1" w:lastRow="0" w:firstColumn="1" w:lastColumn="0" w:noHBand="0" w:noVBand="1"/>
      </w:tblPr>
      <w:tblGrid>
        <w:gridCol w:w="2689"/>
        <w:gridCol w:w="3118"/>
        <w:gridCol w:w="2835"/>
        <w:gridCol w:w="1559"/>
      </w:tblGrid>
      <w:tr w:rsidR="00DE7D45" w:rsidRPr="00626BFB" w14:paraId="46DD7CA5" w14:textId="77777777" w:rsidTr="00D801C8">
        <w:tc>
          <w:tcPr>
            <w:tcW w:w="2689" w:type="dxa"/>
            <w:shd w:val="clear" w:color="auto" w:fill="1F3864" w:themeFill="accent5" w:themeFillShade="80"/>
          </w:tcPr>
          <w:p w14:paraId="22983F78" w14:textId="77777777" w:rsidR="00DE7D45" w:rsidRPr="00D801C8" w:rsidRDefault="00DE7D45" w:rsidP="00C676A6">
            <w:pPr>
              <w:pStyle w:val="BodyText1"/>
              <w:ind w:left="0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</w:rPr>
            </w:pPr>
            <w:r w:rsidRPr="00D801C8">
              <w:rPr>
                <w:rFonts w:ascii="Tahoma" w:hAnsi="Tahoma" w:cs="Tahoma"/>
                <w:b/>
                <w:color w:val="FFFFFF" w:themeColor="background1"/>
                <w:sz w:val="16"/>
                <w:szCs w:val="16"/>
              </w:rPr>
              <w:t>Name</w:t>
            </w:r>
          </w:p>
        </w:tc>
        <w:tc>
          <w:tcPr>
            <w:tcW w:w="3118" w:type="dxa"/>
            <w:shd w:val="clear" w:color="auto" w:fill="1F3864" w:themeFill="accent5" w:themeFillShade="80"/>
          </w:tcPr>
          <w:p w14:paraId="45C7948B" w14:textId="77777777" w:rsidR="00DE7D45" w:rsidRPr="00D801C8" w:rsidRDefault="00DE7D45" w:rsidP="00C676A6">
            <w:pPr>
              <w:pStyle w:val="BodyText1"/>
              <w:ind w:left="0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</w:rPr>
            </w:pPr>
            <w:r w:rsidRPr="00D801C8">
              <w:rPr>
                <w:rFonts w:ascii="Tahoma" w:hAnsi="Tahoma" w:cs="Tahoma"/>
                <w:b/>
                <w:color w:val="FFFFFF" w:themeColor="background1"/>
                <w:sz w:val="16"/>
                <w:szCs w:val="16"/>
              </w:rPr>
              <w:t>Title</w:t>
            </w:r>
          </w:p>
        </w:tc>
        <w:tc>
          <w:tcPr>
            <w:tcW w:w="2835" w:type="dxa"/>
            <w:shd w:val="clear" w:color="auto" w:fill="1F3864" w:themeFill="accent5" w:themeFillShade="80"/>
          </w:tcPr>
          <w:p w14:paraId="149A69F2" w14:textId="75CDC2F8" w:rsidR="00DE7D45" w:rsidRPr="00D801C8" w:rsidRDefault="00DE7D45" w:rsidP="00C676A6">
            <w:pPr>
              <w:pStyle w:val="BodyText1"/>
              <w:ind w:left="0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</w:rPr>
            </w:pPr>
            <w:r w:rsidRPr="00D801C8">
              <w:rPr>
                <w:rFonts w:ascii="Tahoma" w:hAnsi="Tahoma" w:cs="Tahoma"/>
                <w:b/>
                <w:color w:val="FFFFFF" w:themeColor="background1"/>
                <w:sz w:val="16"/>
                <w:szCs w:val="16"/>
              </w:rPr>
              <w:t>Approval</w:t>
            </w:r>
          </w:p>
        </w:tc>
        <w:tc>
          <w:tcPr>
            <w:tcW w:w="1559" w:type="dxa"/>
            <w:shd w:val="clear" w:color="auto" w:fill="1F3864" w:themeFill="accent5" w:themeFillShade="80"/>
          </w:tcPr>
          <w:p w14:paraId="02DF2D67" w14:textId="77777777" w:rsidR="00DE7D45" w:rsidRPr="00D801C8" w:rsidRDefault="00DE7D45" w:rsidP="00C676A6">
            <w:pPr>
              <w:pStyle w:val="BodyText1"/>
              <w:ind w:left="0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</w:rPr>
            </w:pPr>
            <w:r w:rsidRPr="00D801C8">
              <w:rPr>
                <w:rFonts w:ascii="Tahoma" w:hAnsi="Tahoma" w:cs="Tahoma"/>
                <w:b/>
                <w:color w:val="FFFFFF" w:themeColor="background1"/>
                <w:sz w:val="16"/>
                <w:szCs w:val="16"/>
              </w:rPr>
              <w:t>Date</w:t>
            </w:r>
          </w:p>
        </w:tc>
      </w:tr>
      <w:tr w:rsidR="00DE7D45" w:rsidRPr="00626BFB" w14:paraId="0FE964C4" w14:textId="77777777" w:rsidTr="00DE7D45">
        <w:tc>
          <w:tcPr>
            <w:tcW w:w="2689" w:type="dxa"/>
            <w:vAlign w:val="center"/>
          </w:tcPr>
          <w:p w14:paraId="2945BABC" w14:textId="6C367854" w:rsidR="00DE7D45" w:rsidRPr="00626BFB" w:rsidRDefault="00DA323C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Roith</w:t>
            </w:r>
            <w:r w:rsidR="00D33BE0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="00D33BE0">
              <w:rPr>
                <w:rFonts w:ascii="Tahoma" w:hAnsi="Tahoma" w:cs="Tahoma"/>
                <w:sz w:val="18"/>
                <w:szCs w:val="18"/>
              </w:rPr>
              <w:t>Gareed</w:t>
            </w:r>
            <w:proofErr w:type="spellEnd"/>
          </w:p>
        </w:tc>
        <w:tc>
          <w:tcPr>
            <w:tcW w:w="3118" w:type="dxa"/>
            <w:vAlign w:val="center"/>
          </w:tcPr>
          <w:p w14:paraId="731977D7" w14:textId="454DD365" w:rsidR="00DE7D45" w:rsidRPr="00626BFB" w:rsidRDefault="00801A40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 Manager</w:t>
            </w:r>
          </w:p>
        </w:tc>
        <w:tc>
          <w:tcPr>
            <w:tcW w:w="2835" w:type="dxa"/>
          </w:tcPr>
          <w:p w14:paraId="33176021" w14:textId="77777777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2CF908E" w14:textId="77777777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E7D45" w:rsidRPr="00626BFB" w14:paraId="509DE25E" w14:textId="77777777" w:rsidTr="00DE7D45">
        <w:tc>
          <w:tcPr>
            <w:tcW w:w="2689" w:type="dxa"/>
            <w:vAlign w:val="center"/>
          </w:tcPr>
          <w:p w14:paraId="0EF8070A" w14:textId="7D58F57C" w:rsidR="00DE7D45" w:rsidRPr="00626BFB" w:rsidRDefault="00DA323C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Lungile</w:t>
            </w:r>
            <w:r w:rsidR="00D33BE0">
              <w:rPr>
                <w:rFonts w:ascii="Tahoma" w:hAnsi="Tahoma" w:cs="Tahoma"/>
                <w:sz w:val="18"/>
                <w:szCs w:val="18"/>
              </w:rPr>
              <w:t xml:space="preserve"> Tshabalala</w:t>
            </w:r>
          </w:p>
        </w:tc>
        <w:tc>
          <w:tcPr>
            <w:tcW w:w="3118" w:type="dxa"/>
            <w:vAlign w:val="center"/>
          </w:tcPr>
          <w:p w14:paraId="5C32C41A" w14:textId="078B0968" w:rsidR="00DE7D45" w:rsidRPr="00626BFB" w:rsidRDefault="00DA323C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Business analyst</w:t>
            </w:r>
          </w:p>
        </w:tc>
        <w:tc>
          <w:tcPr>
            <w:tcW w:w="2835" w:type="dxa"/>
          </w:tcPr>
          <w:p w14:paraId="2299FF80" w14:textId="77777777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8EB941D" w14:textId="77777777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E7D45" w:rsidRPr="00626BFB" w14:paraId="72F2F824" w14:textId="77777777" w:rsidTr="00DE7D45">
        <w:tc>
          <w:tcPr>
            <w:tcW w:w="2689" w:type="dxa"/>
            <w:vAlign w:val="center"/>
          </w:tcPr>
          <w:p w14:paraId="6EEF6D70" w14:textId="3FD620C5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72466555" w14:textId="23608DCC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1AA73A1" w14:textId="77777777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322A3CE" w14:textId="77777777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E7D45" w:rsidRPr="00626BFB" w14:paraId="0745B8E9" w14:textId="77777777" w:rsidTr="00DE7D45">
        <w:tc>
          <w:tcPr>
            <w:tcW w:w="2689" w:type="dxa"/>
            <w:vAlign w:val="center"/>
          </w:tcPr>
          <w:p w14:paraId="51AD326D" w14:textId="64EA0C39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7C7458D5" w14:textId="56BE54F6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680F066" w14:textId="77777777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B9326D5" w14:textId="77777777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E7D45" w:rsidRPr="00626BFB" w14:paraId="6BE5FC37" w14:textId="77777777" w:rsidTr="00DE7D45">
        <w:tc>
          <w:tcPr>
            <w:tcW w:w="2689" w:type="dxa"/>
            <w:vAlign w:val="center"/>
          </w:tcPr>
          <w:p w14:paraId="044D4A97" w14:textId="5056DEDB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4334578" w14:textId="7F829C9C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5DFCD26D" w14:textId="77777777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7218487" w14:textId="77777777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E7D45" w:rsidRPr="00626BFB" w14:paraId="6B7E4622" w14:textId="77777777" w:rsidTr="00DE7D45">
        <w:tc>
          <w:tcPr>
            <w:tcW w:w="2689" w:type="dxa"/>
            <w:vAlign w:val="center"/>
          </w:tcPr>
          <w:p w14:paraId="223C1168" w14:textId="635264D7" w:rsidR="00DE7D45" w:rsidRPr="00626BFB" w:rsidRDefault="00DE7D45" w:rsidP="00C676A6">
            <w:pPr>
              <w:pStyle w:val="BodyText1"/>
              <w:ind w:left="0"/>
              <w:rPr>
                <w:rFonts w:ascii="Tahoma" w:eastAsia="Calibri" w:hAnsi="Tahoma" w:cs="Tahoma"/>
                <w:sz w:val="18"/>
                <w:szCs w:val="18"/>
                <w:lang w:val="en-ZA"/>
              </w:rPr>
            </w:pPr>
          </w:p>
        </w:tc>
        <w:tc>
          <w:tcPr>
            <w:tcW w:w="3118" w:type="dxa"/>
            <w:vAlign w:val="center"/>
          </w:tcPr>
          <w:p w14:paraId="7574805F" w14:textId="00D4535E" w:rsidR="00DE7D45" w:rsidRPr="00626BFB" w:rsidRDefault="00DE7D45" w:rsidP="00C676A6">
            <w:pPr>
              <w:pStyle w:val="BodyText1"/>
              <w:ind w:left="0"/>
              <w:rPr>
                <w:rFonts w:ascii="Tahoma" w:eastAsia="Calibri" w:hAnsi="Tahoma" w:cs="Tahoma"/>
                <w:sz w:val="18"/>
                <w:szCs w:val="18"/>
                <w:lang w:val="en-ZA"/>
              </w:rPr>
            </w:pPr>
          </w:p>
        </w:tc>
        <w:tc>
          <w:tcPr>
            <w:tcW w:w="2835" w:type="dxa"/>
          </w:tcPr>
          <w:p w14:paraId="116DA231" w14:textId="77777777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5F3F802" w14:textId="77777777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E7D45" w:rsidRPr="00626BFB" w14:paraId="1C6948FB" w14:textId="77777777" w:rsidTr="00DE7D45">
        <w:tc>
          <w:tcPr>
            <w:tcW w:w="2689" w:type="dxa"/>
            <w:vAlign w:val="center"/>
          </w:tcPr>
          <w:p w14:paraId="019B0013" w14:textId="190969C2" w:rsidR="00DE7D45" w:rsidRPr="00626BFB" w:rsidRDefault="00DE7D45" w:rsidP="00C676A6">
            <w:pPr>
              <w:pStyle w:val="BodyText1"/>
              <w:ind w:left="0"/>
              <w:rPr>
                <w:rFonts w:ascii="Tahoma" w:eastAsia="Calibri" w:hAnsi="Tahoma" w:cs="Tahoma"/>
                <w:sz w:val="18"/>
                <w:szCs w:val="18"/>
                <w:lang w:val="en-ZA"/>
              </w:rPr>
            </w:pPr>
          </w:p>
        </w:tc>
        <w:tc>
          <w:tcPr>
            <w:tcW w:w="3118" w:type="dxa"/>
            <w:vAlign w:val="center"/>
          </w:tcPr>
          <w:p w14:paraId="325E7ED1" w14:textId="7EB30C93" w:rsidR="00DE7D45" w:rsidRPr="00626BFB" w:rsidRDefault="00DE7D45" w:rsidP="00C676A6">
            <w:pPr>
              <w:pStyle w:val="BodyText1"/>
              <w:ind w:left="0"/>
              <w:rPr>
                <w:rFonts w:ascii="Tahoma" w:eastAsia="Calibri" w:hAnsi="Tahoma" w:cs="Tahoma"/>
                <w:sz w:val="18"/>
                <w:szCs w:val="18"/>
                <w:lang w:val="en-ZA"/>
              </w:rPr>
            </w:pPr>
          </w:p>
        </w:tc>
        <w:tc>
          <w:tcPr>
            <w:tcW w:w="2835" w:type="dxa"/>
          </w:tcPr>
          <w:p w14:paraId="6E33EE51" w14:textId="77777777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94A8F53" w14:textId="77777777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393E270F" w14:textId="35B1B5FC" w:rsidR="00C676A6" w:rsidRPr="00626BFB" w:rsidRDefault="00C676A6" w:rsidP="00C676A6">
      <w:pPr>
        <w:pStyle w:val="BodyText2"/>
        <w:rPr>
          <w:lang w:val="en-US"/>
        </w:rPr>
      </w:pPr>
    </w:p>
    <w:p w14:paraId="7D9F6101" w14:textId="77777777" w:rsidR="00C676A6" w:rsidRPr="00626BFB" w:rsidRDefault="00C676A6" w:rsidP="00C676A6">
      <w:pPr>
        <w:pStyle w:val="BodyText2"/>
        <w:rPr>
          <w:lang w:val="en-US"/>
        </w:rPr>
      </w:pPr>
    </w:p>
    <w:p w14:paraId="0A103EAF" w14:textId="04E0B49D" w:rsidR="003E7EAE" w:rsidRPr="00626BFB" w:rsidRDefault="003E7EAE">
      <w:pPr>
        <w:spacing w:line="240" w:lineRule="auto"/>
        <w:contextualSpacing w:val="0"/>
        <w:rPr>
          <w:rFonts w:eastAsia="Times New Roman"/>
          <w:color w:val="auto"/>
          <w:sz w:val="22"/>
          <w:lang w:val="en-US"/>
        </w:rPr>
      </w:pPr>
      <w:r w:rsidRPr="00626BFB">
        <w:br w:type="page"/>
      </w:r>
    </w:p>
    <w:p w14:paraId="18390DCC" w14:textId="5D099660" w:rsidR="00125850" w:rsidRDefault="00125850">
      <w:pPr>
        <w:spacing w:line="240" w:lineRule="auto"/>
        <w:contextualSpacing w:val="0"/>
        <w:rPr>
          <w:rFonts w:eastAsia="Times New Roman"/>
          <w:b/>
          <w:caps/>
          <w:color w:val="auto"/>
          <w:sz w:val="22"/>
          <w:lang w:val="en-US"/>
        </w:rPr>
      </w:pPr>
      <w:bookmarkStart w:id="1" w:name="_Toc36713433"/>
    </w:p>
    <w:p w14:paraId="601DB104" w14:textId="4C51233A" w:rsidR="00A41CA3" w:rsidRDefault="00A41CA3" w:rsidP="003F59D1">
      <w:pPr>
        <w:pStyle w:val="Heading1"/>
      </w:pPr>
      <w:r>
        <w:t xml:space="preserve">Test </w:t>
      </w:r>
      <w:r w:rsidR="00BE46BE">
        <w:t>CASES</w:t>
      </w:r>
      <w:bookmarkEnd w:id="1"/>
    </w:p>
    <w:p w14:paraId="67491A58" w14:textId="53A37248" w:rsidR="005613AA" w:rsidRDefault="00AB5A50" w:rsidP="005613AA">
      <w:pPr>
        <w:pStyle w:val="Heading2"/>
        <w:rPr>
          <w:rFonts w:cs="Tahoma"/>
        </w:rPr>
      </w:pPr>
      <w:bookmarkStart w:id="2" w:name="_Toc36713435"/>
      <w:r>
        <w:rPr>
          <w:rFonts w:cs="Tahoma"/>
        </w:rPr>
        <w:t>Test Procedures</w:t>
      </w:r>
      <w:bookmarkEnd w:id="2"/>
    </w:p>
    <w:p w14:paraId="541DC1DF" w14:textId="77777777" w:rsidR="00A52A15" w:rsidRPr="00066358" w:rsidRDefault="00A52A15" w:rsidP="00A52A15">
      <w:pPr>
        <w:rPr>
          <w:lang w:val="en-ZA" w:eastAsia="en-ZA"/>
        </w:rPr>
      </w:pPr>
    </w:p>
    <w:tbl>
      <w:tblPr>
        <w:tblStyle w:val="TableGrid10"/>
        <w:tblW w:w="9696" w:type="dxa"/>
        <w:tblInd w:w="-8" w:type="dxa"/>
        <w:tblLayout w:type="fixed"/>
        <w:tblCellMar>
          <w:top w:w="15" w:type="dxa"/>
          <w:right w:w="47" w:type="dxa"/>
        </w:tblCellMar>
        <w:tblLook w:val="04A0" w:firstRow="1" w:lastRow="0" w:firstColumn="1" w:lastColumn="0" w:noHBand="0" w:noVBand="1"/>
      </w:tblPr>
      <w:tblGrid>
        <w:gridCol w:w="623"/>
        <w:gridCol w:w="992"/>
        <w:gridCol w:w="992"/>
        <w:gridCol w:w="6095"/>
        <w:gridCol w:w="994"/>
      </w:tblGrid>
      <w:tr w:rsidR="00A52A15" w:rsidRPr="003F6081" w14:paraId="5119C416" w14:textId="77777777" w:rsidTr="00651749">
        <w:trPr>
          <w:trHeight w:val="291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F3864" w:themeFill="accent5" w:themeFillShade="80"/>
          </w:tcPr>
          <w:p w14:paraId="14A35A70" w14:textId="77777777" w:rsidR="00A52A15" w:rsidRPr="003F6081" w:rsidRDefault="00A52A15" w:rsidP="00651749">
            <w:pPr>
              <w:spacing w:line="259" w:lineRule="auto"/>
              <w:ind w:left="172"/>
              <w:rPr>
                <w:rFonts w:eastAsia="Arial"/>
                <w:color w:val="FFFFFF" w:themeColor="background1"/>
                <w:sz w:val="20"/>
                <w:szCs w:val="20"/>
              </w:rPr>
            </w:pPr>
            <w:r w:rsidRPr="003F6081">
              <w:rPr>
                <w:rFonts w:eastAsia="Times New Roman"/>
                <w:b/>
                <w:color w:val="FFFFFF" w:themeColor="background1"/>
                <w:sz w:val="20"/>
                <w:szCs w:val="20"/>
              </w:rPr>
              <w:t>ID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F3864" w:themeFill="accent5" w:themeFillShade="80"/>
          </w:tcPr>
          <w:p w14:paraId="59D126AB" w14:textId="77777777" w:rsidR="00A52A15" w:rsidRPr="003F6081" w:rsidRDefault="00A52A15" w:rsidP="00651749">
            <w:pPr>
              <w:spacing w:line="259" w:lineRule="auto"/>
              <w:ind w:left="149"/>
              <w:rPr>
                <w:rFonts w:eastAsia="Arial"/>
                <w:color w:val="FFFFFF" w:themeColor="background1"/>
                <w:sz w:val="20"/>
                <w:szCs w:val="20"/>
              </w:rPr>
            </w:pPr>
            <w:r w:rsidRPr="003F6081">
              <w:rPr>
                <w:rFonts w:eastAsia="Times New Roman"/>
                <w:b/>
                <w:color w:val="FFFFFF" w:themeColor="background1"/>
                <w:sz w:val="20"/>
                <w:szCs w:val="20"/>
              </w:rPr>
              <w:t xml:space="preserve">Pass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F3864" w:themeFill="accent5" w:themeFillShade="80"/>
          </w:tcPr>
          <w:p w14:paraId="47C55FDD" w14:textId="77777777" w:rsidR="00A52A15" w:rsidRPr="003F6081" w:rsidRDefault="00A52A15" w:rsidP="00651749">
            <w:pPr>
              <w:spacing w:line="259" w:lineRule="auto"/>
              <w:ind w:left="45"/>
              <w:jc w:val="center"/>
              <w:rPr>
                <w:rFonts w:eastAsia="Arial"/>
                <w:color w:val="FFFFFF" w:themeColor="background1"/>
                <w:sz w:val="20"/>
                <w:szCs w:val="20"/>
              </w:rPr>
            </w:pPr>
            <w:r w:rsidRPr="003F6081">
              <w:rPr>
                <w:rFonts w:eastAsia="Times New Roman"/>
                <w:b/>
                <w:color w:val="FFFFFF" w:themeColor="background1"/>
                <w:sz w:val="20"/>
                <w:szCs w:val="20"/>
              </w:rPr>
              <w:t xml:space="preserve">Fail 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F3864" w:themeFill="accent5" w:themeFillShade="80"/>
          </w:tcPr>
          <w:p w14:paraId="79FB70C8" w14:textId="77777777" w:rsidR="00A52A15" w:rsidRPr="003F6081" w:rsidRDefault="00A52A15" w:rsidP="00651749">
            <w:pPr>
              <w:spacing w:line="259" w:lineRule="auto"/>
              <w:ind w:left="46"/>
              <w:jc w:val="center"/>
              <w:rPr>
                <w:rFonts w:eastAsia="Arial"/>
                <w:color w:val="FFFFFF" w:themeColor="background1"/>
                <w:sz w:val="20"/>
                <w:szCs w:val="20"/>
              </w:rPr>
            </w:pPr>
            <w:r w:rsidRPr="003F6081">
              <w:rPr>
                <w:rFonts w:eastAsia="Times New Roman"/>
                <w:b/>
                <w:color w:val="FFFFFF" w:themeColor="background1"/>
                <w:sz w:val="20"/>
                <w:szCs w:val="20"/>
              </w:rPr>
              <w:t xml:space="preserve">Test Case Title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F3864" w:themeFill="accent5" w:themeFillShade="80"/>
          </w:tcPr>
          <w:p w14:paraId="3E229E25" w14:textId="17B21B41" w:rsidR="00A52A15" w:rsidRPr="003F6081" w:rsidRDefault="00A52A15" w:rsidP="00651749">
            <w:pPr>
              <w:spacing w:line="259" w:lineRule="auto"/>
              <w:ind w:left="193"/>
              <w:rPr>
                <w:rFonts w:eastAsia="Arial"/>
                <w:color w:val="FFFFFF" w:themeColor="background1"/>
                <w:sz w:val="20"/>
                <w:szCs w:val="20"/>
              </w:rPr>
            </w:pPr>
            <w:r w:rsidRPr="003F6081">
              <w:rPr>
                <w:rFonts w:eastAsia="Times New Roman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A52A15" w:rsidRPr="003F6081" w14:paraId="61225372" w14:textId="77777777" w:rsidTr="00651749">
        <w:trPr>
          <w:trHeight w:val="873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6484673E" w14:textId="4CD648A9" w:rsidR="00A52A15" w:rsidRPr="003F6081" w:rsidRDefault="00A52A15" w:rsidP="00651749">
            <w:pPr>
              <w:spacing w:line="259" w:lineRule="auto"/>
              <w:ind w:left="57"/>
              <w:rPr>
                <w:rFonts w:eastAsia="Arial"/>
                <w:color w:val="000000"/>
                <w:sz w:val="20"/>
                <w:szCs w:val="20"/>
              </w:rPr>
            </w:pPr>
            <w:r w:rsidRPr="003F6081">
              <w:rPr>
                <w:rFonts w:eastAsia="Times New Roman"/>
                <w:color w:val="000000"/>
                <w:sz w:val="20"/>
                <w:szCs w:val="20"/>
              </w:rPr>
              <w:t>TC</w:t>
            </w:r>
            <w:r w:rsidR="00DF625B">
              <w:rPr>
                <w:rFonts w:eastAsia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46799AE7" w14:textId="55B3AE9E" w:rsidR="00A52A15" w:rsidRPr="003F6081" w:rsidRDefault="00A52A15" w:rsidP="00651749">
            <w:pPr>
              <w:spacing w:line="259" w:lineRule="auto"/>
              <w:ind w:left="114"/>
              <w:rPr>
                <w:rFonts w:eastAsia="Arial"/>
                <w:color w:val="000000"/>
                <w:sz w:val="20"/>
                <w:szCs w:val="20"/>
              </w:rPr>
            </w:pPr>
            <w:r w:rsidRPr="003F6081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4238608A" w14:textId="77777777" w:rsidR="00A52A15" w:rsidRPr="003F6081" w:rsidRDefault="00A52A15" w:rsidP="00651749">
            <w:pPr>
              <w:spacing w:line="259" w:lineRule="auto"/>
              <w:ind w:left="114"/>
              <w:rPr>
                <w:rFonts w:eastAsia="Arial"/>
                <w:color w:val="000000"/>
                <w:sz w:val="20"/>
                <w:szCs w:val="20"/>
              </w:rPr>
            </w:pPr>
            <w:r w:rsidRPr="003F6081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07DC790F" w14:textId="357FC0FE" w:rsidR="00610E00" w:rsidRPr="003F6081" w:rsidRDefault="00034509" w:rsidP="00651749">
            <w:pPr>
              <w:spacing w:line="259" w:lineRule="auto"/>
              <w:ind w:right="1188"/>
              <w:contextualSpacing w:val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LAH</w:t>
            </w:r>
            <w:r w:rsidR="00F45D9C">
              <w:rPr>
                <w:rFonts w:eastAsia="Arial"/>
                <w:color w:val="000000"/>
                <w:sz w:val="20"/>
                <w:szCs w:val="20"/>
              </w:rPr>
              <w:t xml:space="preserve">- </w:t>
            </w:r>
            <w:r w:rsidR="00F45D9C" w:rsidRPr="00F45D9C">
              <w:rPr>
                <w:rFonts w:eastAsia="Arial"/>
                <w:color w:val="000000"/>
                <w:sz w:val="20"/>
                <w:szCs w:val="20"/>
              </w:rPr>
              <w:t>Vendor Entry Capture Process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301CEFA5" w14:textId="00CA8ED0" w:rsidR="00A52A15" w:rsidRPr="003F6081" w:rsidRDefault="00A52A15" w:rsidP="00651749">
            <w:pPr>
              <w:spacing w:line="259" w:lineRule="auto"/>
              <w:ind w:left="48"/>
              <w:rPr>
                <w:rFonts w:eastAsia="Arial"/>
                <w:color w:val="000000"/>
                <w:sz w:val="20"/>
                <w:szCs w:val="20"/>
              </w:rPr>
            </w:pPr>
          </w:p>
        </w:tc>
      </w:tr>
      <w:tr w:rsidR="00A52A15" w:rsidRPr="003F6081" w14:paraId="6014A944" w14:textId="77777777" w:rsidTr="00651749">
        <w:trPr>
          <w:trHeight w:val="942"/>
        </w:trPr>
        <w:tc>
          <w:tcPr>
            <w:tcW w:w="1615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7CE839B1" w14:textId="77777777" w:rsidR="00A52A15" w:rsidRPr="003F6081" w:rsidRDefault="00A52A15" w:rsidP="00651749">
            <w:pPr>
              <w:spacing w:line="259" w:lineRule="auto"/>
              <w:ind w:left="112"/>
              <w:rPr>
                <w:rFonts w:eastAsia="Arial"/>
                <w:color w:val="000000"/>
                <w:sz w:val="20"/>
                <w:szCs w:val="20"/>
              </w:rPr>
            </w:pPr>
            <w:r w:rsidRPr="003F6081">
              <w:rPr>
                <w:rFonts w:eastAsia="Times New Roman"/>
                <w:b/>
                <w:color w:val="000000"/>
                <w:sz w:val="20"/>
                <w:szCs w:val="20"/>
              </w:rPr>
              <w:t>Success Criteria</w:t>
            </w:r>
          </w:p>
        </w:tc>
        <w:tc>
          <w:tcPr>
            <w:tcW w:w="8081" w:type="dxa"/>
            <w:gridSpan w:val="3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63E13A4B" w14:textId="77777777" w:rsidR="00365F57" w:rsidRDefault="00365F57" w:rsidP="00FB2E8C">
            <w:pPr>
              <w:spacing w:line="259" w:lineRule="auto"/>
              <w:ind w:right="1188"/>
              <w:contextualSpacing w:val="0"/>
              <w:rPr>
                <w:rFonts w:eastAsia="Arial"/>
                <w:color w:val="000000"/>
                <w:sz w:val="20"/>
                <w:szCs w:val="20"/>
              </w:rPr>
            </w:pPr>
          </w:p>
          <w:p w14:paraId="73FA301C" w14:textId="69371CE9" w:rsidR="00A52A15" w:rsidRPr="003F6081" w:rsidRDefault="00F70316" w:rsidP="00FB2E8C">
            <w:pPr>
              <w:spacing w:line="259" w:lineRule="auto"/>
              <w:ind w:right="1188"/>
              <w:contextualSpacing w:val="0"/>
              <w:rPr>
                <w:rFonts w:eastAsia="Arial"/>
                <w:color w:val="000000"/>
                <w:sz w:val="20"/>
                <w:szCs w:val="20"/>
              </w:rPr>
            </w:pPr>
            <w:r w:rsidRPr="00F70316">
              <w:rPr>
                <w:rFonts w:eastAsia="Arial"/>
                <w:color w:val="000000"/>
                <w:sz w:val="20"/>
                <w:szCs w:val="20"/>
              </w:rPr>
              <w:t>Vendor Link Dependency data is captured manually in the system.</w:t>
            </w:r>
          </w:p>
        </w:tc>
      </w:tr>
      <w:tr w:rsidR="009B294F" w:rsidRPr="003F6081" w14:paraId="38D82881" w14:textId="77777777" w:rsidTr="00651749">
        <w:trPr>
          <w:trHeight w:val="942"/>
        </w:trPr>
        <w:tc>
          <w:tcPr>
            <w:tcW w:w="1615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484D5669" w14:textId="0C34AAAD" w:rsidR="009B294F" w:rsidRPr="003F6081" w:rsidRDefault="009B294F" w:rsidP="00651749">
            <w:pPr>
              <w:spacing w:line="259" w:lineRule="auto"/>
              <w:ind w:left="112"/>
              <w:rPr>
                <w:rFonts w:eastAsia="Times New Roman"/>
                <w:b/>
                <w:color w:val="000000"/>
              </w:rPr>
            </w:pPr>
            <w:r w:rsidRPr="00043022">
              <w:rPr>
                <w:rFonts w:eastAsia="Arial"/>
                <w:b/>
                <w:bCs/>
                <w:color w:val="000000"/>
              </w:rPr>
              <w:t>Workflow</w:t>
            </w:r>
          </w:p>
        </w:tc>
        <w:tc>
          <w:tcPr>
            <w:tcW w:w="8081" w:type="dxa"/>
            <w:gridSpan w:val="3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35ACD4B6" w14:textId="77777777" w:rsidR="0044133D" w:rsidRDefault="0044133D" w:rsidP="0044133D">
            <w:pPr>
              <w:spacing w:line="259" w:lineRule="auto"/>
              <w:ind w:left="114"/>
              <w:rPr>
                <w:rFonts w:eastAsia="Arial"/>
                <w:color w:val="000000"/>
              </w:rPr>
            </w:pPr>
            <w:r w:rsidRPr="0044133D">
              <w:rPr>
                <w:rFonts w:eastAsia="Arial"/>
                <w:color w:val="000000"/>
              </w:rPr>
              <w:t>Basic Workflow:</w:t>
            </w:r>
          </w:p>
          <w:p w14:paraId="5D54B0C3" w14:textId="77777777" w:rsidR="0044133D" w:rsidRPr="0044133D" w:rsidRDefault="0044133D" w:rsidP="0044133D">
            <w:pPr>
              <w:spacing w:line="259" w:lineRule="auto"/>
              <w:ind w:left="114"/>
              <w:rPr>
                <w:rFonts w:eastAsia="Arial"/>
                <w:color w:val="000000"/>
              </w:rPr>
            </w:pPr>
          </w:p>
          <w:p w14:paraId="42692348" w14:textId="77777777" w:rsidR="0044133D" w:rsidRPr="0044133D" w:rsidRDefault="0044133D" w:rsidP="0044133D">
            <w:pPr>
              <w:spacing w:line="259" w:lineRule="auto"/>
              <w:ind w:left="114"/>
              <w:rPr>
                <w:rFonts w:eastAsia="Arial"/>
                <w:color w:val="000000"/>
              </w:rPr>
            </w:pPr>
            <w:r w:rsidRPr="0044133D">
              <w:rPr>
                <w:rFonts w:eastAsia="Arial"/>
                <w:color w:val="000000"/>
              </w:rPr>
              <w:t xml:space="preserve">1. </w:t>
            </w:r>
            <w:r w:rsidRPr="00FC5B1C">
              <w:rPr>
                <w:rFonts w:eastAsia="Arial"/>
                <w:b/>
                <w:bCs/>
                <w:color w:val="000000"/>
              </w:rPr>
              <w:t>Login</w:t>
            </w:r>
            <w:r w:rsidRPr="0044133D">
              <w:rPr>
                <w:rFonts w:eastAsia="Arial"/>
                <w:color w:val="000000"/>
              </w:rPr>
              <w:t>: Access the system.</w:t>
            </w:r>
          </w:p>
          <w:p w14:paraId="567B60D7" w14:textId="77777777" w:rsidR="0044133D" w:rsidRPr="0044133D" w:rsidRDefault="0044133D" w:rsidP="0044133D">
            <w:pPr>
              <w:spacing w:line="259" w:lineRule="auto"/>
              <w:ind w:left="114"/>
              <w:rPr>
                <w:rFonts w:eastAsia="Arial"/>
                <w:color w:val="000000"/>
              </w:rPr>
            </w:pPr>
            <w:r w:rsidRPr="0044133D">
              <w:rPr>
                <w:rFonts w:eastAsia="Arial"/>
                <w:color w:val="000000"/>
              </w:rPr>
              <w:t xml:space="preserve">2. </w:t>
            </w:r>
            <w:r w:rsidRPr="00FC5B1C">
              <w:rPr>
                <w:rFonts w:eastAsia="Arial"/>
                <w:b/>
                <w:bCs/>
                <w:color w:val="000000"/>
              </w:rPr>
              <w:t>Search</w:t>
            </w:r>
            <w:r w:rsidRPr="0044133D">
              <w:rPr>
                <w:rFonts w:eastAsia="Arial"/>
                <w:color w:val="000000"/>
              </w:rPr>
              <w:t>: Find items by 'LA Circuit ID' or 'BitCo Service tag'.</w:t>
            </w:r>
          </w:p>
          <w:p w14:paraId="563EF038" w14:textId="77777777" w:rsidR="0044133D" w:rsidRPr="0044133D" w:rsidRDefault="0044133D" w:rsidP="0044133D">
            <w:pPr>
              <w:spacing w:line="259" w:lineRule="auto"/>
              <w:ind w:left="114"/>
              <w:rPr>
                <w:rFonts w:eastAsia="Arial"/>
                <w:color w:val="000000"/>
              </w:rPr>
            </w:pPr>
            <w:r w:rsidRPr="0044133D">
              <w:rPr>
                <w:rFonts w:eastAsia="Arial"/>
                <w:color w:val="000000"/>
              </w:rPr>
              <w:t xml:space="preserve">3. </w:t>
            </w:r>
            <w:r w:rsidRPr="00FC5B1C">
              <w:rPr>
                <w:rFonts w:eastAsia="Arial"/>
                <w:b/>
                <w:bCs/>
                <w:color w:val="000000"/>
              </w:rPr>
              <w:t>Select</w:t>
            </w:r>
            <w:r w:rsidRPr="0044133D">
              <w:rPr>
                <w:rFonts w:eastAsia="Arial"/>
                <w:color w:val="000000"/>
              </w:rPr>
              <w:t>: Choose an item from the dropdown list.</w:t>
            </w:r>
          </w:p>
          <w:p w14:paraId="4792858F" w14:textId="141704A2" w:rsidR="0044133D" w:rsidRPr="0044133D" w:rsidRDefault="0044133D" w:rsidP="0044133D">
            <w:pPr>
              <w:spacing w:line="259" w:lineRule="auto"/>
              <w:ind w:left="114"/>
              <w:rPr>
                <w:rFonts w:eastAsia="Arial"/>
                <w:color w:val="000000"/>
              </w:rPr>
            </w:pPr>
            <w:r w:rsidRPr="0044133D">
              <w:rPr>
                <w:rFonts w:eastAsia="Arial"/>
                <w:color w:val="000000"/>
              </w:rPr>
              <w:t xml:space="preserve">4. </w:t>
            </w:r>
            <w:r w:rsidR="00A32FDB">
              <w:rPr>
                <w:rFonts w:eastAsia="Arial"/>
                <w:b/>
                <w:bCs/>
                <w:color w:val="000000"/>
              </w:rPr>
              <w:t>ADD</w:t>
            </w:r>
            <w:r w:rsidRPr="00FC5B1C">
              <w:rPr>
                <w:rFonts w:eastAsia="Arial"/>
                <w:b/>
                <w:bCs/>
                <w:color w:val="000000"/>
              </w:rPr>
              <w:t xml:space="preserve"> (Optional)</w:t>
            </w:r>
            <w:r w:rsidRPr="0044133D">
              <w:rPr>
                <w:rFonts w:eastAsia="Arial"/>
                <w:color w:val="000000"/>
              </w:rPr>
              <w:t>: Enter new data if needed.</w:t>
            </w:r>
          </w:p>
          <w:p w14:paraId="5B1AAA65" w14:textId="77777777" w:rsidR="0044133D" w:rsidRPr="0044133D" w:rsidRDefault="0044133D" w:rsidP="0044133D">
            <w:pPr>
              <w:spacing w:line="259" w:lineRule="auto"/>
              <w:ind w:left="114"/>
              <w:rPr>
                <w:rFonts w:eastAsia="Arial"/>
                <w:color w:val="000000"/>
              </w:rPr>
            </w:pPr>
            <w:r w:rsidRPr="0044133D">
              <w:rPr>
                <w:rFonts w:eastAsia="Arial"/>
                <w:color w:val="000000"/>
              </w:rPr>
              <w:t xml:space="preserve">5. </w:t>
            </w:r>
            <w:r w:rsidRPr="00FC5B1C">
              <w:rPr>
                <w:rFonts w:eastAsia="Arial"/>
                <w:b/>
                <w:bCs/>
                <w:color w:val="000000"/>
              </w:rPr>
              <w:t>Submit</w:t>
            </w:r>
            <w:r w:rsidRPr="0044133D">
              <w:rPr>
                <w:rFonts w:eastAsia="Arial"/>
                <w:color w:val="000000"/>
              </w:rPr>
              <w:t>: Press the 'ADD NEW' button.</w:t>
            </w:r>
          </w:p>
          <w:p w14:paraId="2907D0AA" w14:textId="7B0DCBD9" w:rsidR="0044133D" w:rsidRPr="0044133D" w:rsidRDefault="0044133D" w:rsidP="0044133D">
            <w:pPr>
              <w:spacing w:line="259" w:lineRule="auto"/>
              <w:ind w:left="114"/>
              <w:rPr>
                <w:rFonts w:eastAsia="Arial"/>
                <w:color w:val="000000"/>
              </w:rPr>
            </w:pPr>
            <w:r w:rsidRPr="0044133D">
              <w:rPr>
                <w:rFonts w:eastAsia="Arial"/>
                <w:color w:val="000000"/>
              </w:rPr>
              <w:t xml:space="preserve">6. </w:t>
            </w:r>
            <w:r w:rsidRPr="00FC5B1C">
              <w:rPr>
                <w:rFonts w:eastAsia="Arial"/>
                <w:b/>
                <w:bCs/>
                <w:color w:val="000000"/>
              </w:rPr>
              <w:t>Delete (Optional):</w:t>
            </w:r>
            <w:r w:rsidRPr="0044133D">
              <w:rPr>
                <w:rFonts w:eastAsia="Arial"/>
                <w:color w:val="000000"/>
              </w:rPr>
              <w:t xml:space="preserve"> </w:t>
            </w:r>
            <w:r w:rsidR="00A32FDB">
              <w:rPr>
                <w:rFonts w:eastAsia="Arial"/>
                <w:color w:val="000000"/>
              </w:rPr>
              <w:t>D</w:t>
            </w:r>
            <w:r w:rsidR="00A32FDB" w:rsidRPr="00A32FDB">
              <w:rPr>
                <w:rFonts w:eastAsia="Arial"/>
                <w:color w:val="000000"/>
              </w:rPr>
              <w:t>elete unwanted items</w:t>
            </w:r>
            <w:r w:rsidRPr="0044133D">
              <w:rPr>
                <w:rFonts w:eastAsia="Arial"/>
                <w:color w:val="000000"/>
              </w:rPr>
              <w:t>.</w:t>
            </w:r>
          </w:p>
          <w:p w14:paraId="2BDCD9C8" w14:textId="77777777" w:rsidR="0044133D" w:rsidRPr="0044133D" w:rsidRDefault="0044133D" w:rsidP="0044133D">
            <w:pPr>
              <w:spacing w:line="259" w:lineRule="auto"/>
              <w:ind w:left="114"/>
              <w:rPr>
                <w:rFonts w:eastAsia="Arial"/>
                <w:color w:val="000000"/>
              </w:rPr>
            </w:pPr>
            <w:r w:rsidRPr="0044133D">
              <w:rPr>
                <w:rFonts w:eastAsia="Arial"/>
                <w:color w:val="000000"/>
              </w:rPr>
              <w:t xml:space="preserve">7. </w:t>
            </w:r>
            <w:r w:rsidRPr="00FC5B1C">
              <w:rPr>
                <w:rFonts w:eastAsia="Arial"/>
                <w:b/>
                <w:bCs/>
                <w:color w:val="000000"/>
              </w:rPr>
              <w:t>Database Update</w:t>
            </w:r>
            <w:r w:rsidRPr="0044133D">
              <w:rPr>
                <w:rFonts w:eastAsia="Arial"/>
                <w:color w:val="000000"/>
              </w:rPr>
              <w:t>: Central database is updated automatically.</w:t>
            </w:r>
          </w:p>
          <w:p w14:paraId="17250DBF" w14:textId="77777777" w:rsidR="009B294F" w:rsidRDefault="0044133D" w:rsidP="0044133D">
            <w:pPr>
              <w:spacing w:line="259" w:lineRule="auto"/>
              <w:ind w:right="1188"/>
              <w:contextualSpacing w:val="0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 </w:t>
            </w:r>
            <w:r w:rsidRPr="0044133D">
              <w:rPr>
                <w:rFonts w:eastAsia="Arial"/>
                <w:color w:val="000000"/>
              </w:rPr>
              <w:t xml:space="preserve">8. </w:t>
            </w:r>
            <w:r w:rsidRPr="00FC5B1C">
              <w:rPr>
                <w:rFonts w:eastAsia="Arial"/>
                <w:b/>
                <w:bCs/>
                <w:color w:val="000000"/>
              </w:rPr>
              <w:t>Logout</w:t>
            </w:r>
            <w:r w:rsidRPr="0044133D">
              <w:rPr>
                <w:rFonts w:eastAsia="Arial"/>
                <w:color w:val="000000"/>
              </w:rPr>
              <w:t>: Exit the system.</w:t>
            </w:r>
          </w:p>
          <w:p w14:paraId="59F8CCDD" w14:textId="5A7D45D9" w:rsidR="00FC5B1C" w:rsidRDefault="00FC5B1C" w:rsidP="0044133D">
            <w:pPr>
              <w:spacing w:line="259" w:lineRule="auto"/>
              <w:ind w:right="1188"/>
              <w:contextualSpacing w:val="0"/>
              <w:rPr>
                <w:rFonts w:eastAsia="Arial"/>
                <w:color w:val="000000"/>
              </w:rPr>
            </w:pPr>
          </w:p>
        </w:tc>
      </w:tr>
      <w:tr w:rsidR="00A52A15" w:rsidRPr="003F6081" w14:paraId="313CA467" w14:textId="77777777" w:rsidTr="00A97F0E">
        <w:trPr>
          <w:trHeight w:val="1129"/>
        </w:trPr>
        <w:tc>
          <w:tcPr>
            <w:tcW w:w="1615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3F9B3539" w14:textId="77777777" w:rsidR="00A52A15" w:rsidRPr="003F6081" w:rsidRDefault="00A52A15" w:rsidP="00651749">
            <w:pPr>
              <w:spacing w:line="259" w:lineRule="auto"/>
              <w:ind w:left="358" w:hanging="246"/>
              <w:rPr>
                <w:rFonts w:eastAsia="Arial"/>
                <w:color w:val="000000"/>
                <w:sz w:val="20"/>
                <w:szCs w:val="20"/>
              </w:rPr>
            </w:pPr>
            <w:r w:rsidRPr="003F6081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Procedure </w:t>
            </w:r>
            <w:r w:rsidRPr="003F6081">
              <w:rPr>
                <w:rFonts w:eastAsia="Times New Roman"/>
                <w:color w:val="FFFFFF"/>
                <w:sz w:val="20"/>
                <w:szCs w:val="20"/>
              </w:rPr>
              <w:t>Key finger</w:t>
            </w:r>
          </w:p>
        </w:tc>
        <w:tc>
          <w:tcPr>
            <w:tcW w:w="8081" w:type="dxa"/>
            <w:gridSpan w:val="3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3D339AF9" w14:textId="4D13422F" w:rsidR="00A72CF6" w:rsidRDefault="00A72CF6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</w:p>
          <w:p w14:paraId="050A95D1" w14:textId="77777777" w:rsidR="009B294F" w:rsidRDefault="009B294F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</w:p>
          <w:p w14:paraId="73D5F743" w14:textId="77777777" w:rsidR="009B294F" w:rsidRDefault="009B294F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</w:p>
          <w:p w14:paraId="11467ED9" w14:textId="77777777" w:rsidR="009B294F" w:rsidRDefault="009B294F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</w:p>
          <w:p w14:paraId="144D6437" w14:textId="6AF480B7" w:rsidR="00AD7030" w:rsidRDefault="00AD7030" w:rsidP="00AD7030">
            <w:pPr>
              <w:rPr>
                <w:rFonts w:eastAsia="Arial"/>
                <w:color w:val="000000"/>
                <w:sz w:val="20"/>
                <w:szCs w:val="20"/>
              </w:rPr>
            </w:pPr>
            <w:r w:rsidRPr="009B294F">
              <w:rPr>
                <w:rFonts w:eastAsia="Arial"/>
                <w:b/>
                <w:bCs/>
                <w:color w:val="000000"/>
                <w:sz w:val="20"/>
                <w:szCs w:val="20"/>
                <w:u w:val="single"/>
              </w:rPr>
              <w:t>Step 1: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 Login to </w:t>
            </w:r>
            <w:r w:rsidR="004F3B5D">
              <w:rPr>
                <w:rFonts w:eastAsia="Arial"/>
                <w:color w:val="000000"/>
                <w:sz w:val="20"/>
                <w:szCs w:val="20"/>
              </w:rPr>
              <w:t>LAH Vendor Service</w:t>
            </w:r>
          </w:p>
          <w:p w14:paraId="3F171428" w14:textId="7A1D34E2" w:rsidR="00AD7030" w:rsidRDefault="00AD7030" w:rsidP="00AD7030">
            <w:r>
              <w:t xml:space="preserve">URL: </w:t>
            </w:r>
            <w:hyperlink r:id="rId13" w:history="1">
              <w:r w:rsidR="00C25AB4" w:rsidRPr="00FD2D81">
                <w:rPr>
                  <w:rStyle w:val="Hyperlink"/>
                </w:rPr>
                <w:t>https://10.250.2.254/lah/index.php</w:t>
              </w:r>
            </w:hyperlink>
          </w:p>
          <w:p w14:paraId="5D047ADF" w14:textId="77777777" w:rsidR="004F3B5D" w:rsidRDefault="004F3B5D" w:rsidP="00AD7030"/>
          <w:p w14:paraId="5D2FAA8B" w14:textId="03F49F95" w:rsidR="004F3B5D" w:rsidRDefault="007A11D5" w:rsidP="00AD7030">
            <w:r w:rsidRPr="007A11D5">
              <w:rPr>
                <w:noProof/>
              </w:rPr>
              <w:drawing>
                <wp:inline distT="0" distB="0" distL="0" distR="0" wp14:anchorId="66C8D78E" wp14:editId="73B5A0AB">
                  <wp:extent cx="2387600" cy="2208396"/>
                  <wp:effectExtent l="0" t="0" r="0" b="1905"/>
                  <wp:docPr id="4836371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3637155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4617" cy="2242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7F8E89" w14:textId="77777777" w:rsidR="009B294F" w:rsidRDefault="009B294F" w:rsidP="00AD7030"/>
          <w:p w14:paraId="2E5670F7" w14:textId="77777777" w:rsidR="009B294F" w:rsidRDefault="009B294F" w:rsidP="00AD7030"/>
          <w:p w14:paraId="25962BF9" w14:textId="77777777" w:rsidR="009B294F" w:rsidRDefault="009B294F" w:rsidP="00AD7030"/>
          <w:p w14:paraId="5F9F6F0B" w14:textId="77777777" w:rsidR="009B294F" w:rsidRDefault="009B294F" w:rsidP="00AD7030"/>
          <w:p w14:paraId="351DB75B" w14:textId="77777777" w:rsidR="009B294F" w:rsidRDefault="009B294F" w:rsidP="00AD7030"/>
          <w:p w14:paraId="1024958B" w14:textId="77777777" w:rsidR="009B294F" w:rsidRDefault="009B294F" w:rsidP="00AD7030"/>
          <w:p w14:paraId="736D1746" w14:textId="6668177F" w:rsidR="00AD7030" w:rsidRDefault="00AD7030" w:rsidP="00AD7030">
            <w:r w:rsidRPr="009B294F">
              <w:rPr>
                <w:b/>
                <w:bCs/>
                <w:u w:val="single"/>
              </w:rPr>
              <w:t>Step 2</w:t>
            </w:r>
            <w:r w:rsidR="007C2138" w:rsidRPr="009B294F">
              <w:rPr>
                <w:b/>
                <w:bCs/>
                <w:u w:val="single"/>
              </w:rPr>
              <w:t>:</w:t>
            </w:r>
            <w:r>
              <w:t xml:space="preserve"> </w:t>
            </w:r>
            <w:r w:rsidR="00A50CD0" w:rsidRPr="00A50CD0">
              <w:t>To capture vendor</w:t>
            </w:r>
            <w:r w:rsidR="00E31FCE">
              <w:t>s</w:t>
            </w:r>
            <w:r w:rsidR="00A50CD0" w:rsidRPr="00A50CD0">
              <w:t xml:space="preserve"> information, search for the LA Circuit ID or BitCo Service Tag on the landing page.</w:t>
            </w:r>
          </w:p>
          <w:p w14:paraId="15F321BB" w14:textId="77777777" w:rsidR="00A50CD0" w:rsidRDefault="00A50CD0" w:rsidP="00AD7030"/>
          <w:p w14:paraId="5FF4908C" w14:textId="3853D1D8" w:rsidR="00A50CD0" w:rsidRDefault="00A50CD0" w:rsidP="00AD7030">
            <w:pPr>
              <w:rPr>
                <w:rStyle w:val="text"/>
                <w:rFonts w:ascii="Arial" w:hAnsi="Arial" w:cs="Arial"/>
                <w:color w:val="000000"/>
              </w:rPr>
            </w:pPr>
            <w:r w:rsidRPr="00A50CD0">
              <w:rPr>
                <w:rStyle w:val="text"/>
                <w:rFonts w:ascii="Arial" w:hAnsi="Arial" w:cs="Arial"/>
                <w:noProof/>
                <w:color w:val="000000"/>
              </w:rPr>
              <w:drawing>
                <wp:inline distT="0" distB="0" distL="0" distR="0" wp14:anchorId="7250BCBF" wp14:editId="5B2FC507">
                  <wp:extent cx="4517344" cy="1905000"/>
                  <wp:effectExtent l="0" t="0" r="4445" b="0"/>
                  <wp:docPr id="884090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409008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6565" cy="1946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DEDCD0" w14:textId="3DBD0FC2" w:rsidR="00AD7030" w:rsidRDefault="00AD7030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</w:p>
          <w:p w14:paraId="19615FED" w14:textId="1A9390EA" w:rsidR="00A42C1D" w:rsidRDefault="00AD7030" w:rsidP="00A42C1D">
            <w:pPr>
              <w:spacing w:line="259" w:lineRule="auto"/>
              <w:rPr>
                <w:rFonts w:eastAsia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B294F">
              <w:rPr>
                <w:rFonts w:eastAsia="Arial"/>
                <w:b/>
                <w:bCs/>
                <w:color w:val="000000"/>
                <w:sz w:val="20"/>
                <w:szCs w:val="20"/>
                <w:u w:val="single"/>
              </w:rPr>
              <w:t>Step 3</w:t>
            </w:r>
            <w:r w:rsidR="007C2138" w:rsidRPr="009B294F">
              <w:rPr>
                <w:rFonts w:eastAsia="Arial"/>
                <w:b/>
                <w:bCs/>
                <w:color w:val="000000"/>
                <w:sz w:val="20"/>
                <w:szCs w:val="20"/>
                <w:u w:val="single"/>
              </w:rPr>
              <w:t>: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r w:rsidR="00A42C1D" w:rsidRPr="00A42C1D">
              <w:rPr>
                <w:rFonts w:eastAsia="Arial"/>
                <w:color w:val="000000"/>
                <w:sz w:val="20"/>
                <w:szCs w:val="20"/>
              </w:rPr>
              <w:t xml:space="preserve">After searching, select an item from the dropdown to retrieve circuit vendor information and manage </w:t>
            </w:r>
            <w:r w:rsidR="00A42C1D">
              <w:rPr>
                <w:rFonts w:eastAsia="Arial"/>
                <w:color w:val="000000"/>
                <w:sz w:val="20"/>
                <w:szCs w:val="20"/>
              </w:rPr>
              <w:t xml:space="preserve">data </w:t>
            </w:r>
            <w:r w:rsidR="00A42C1D" w:rsidRPr="00A42C1D">
              <w:rPr>
                <w:rFonts w:eastAsia="Arial"/>
                <w:color w:val="000000"/>
                <w:sz w:val="20"/>
                <w:szCs w:val="20"/>
              </w:rPr>
              <w:t xml:space="preserve">(view, </w:t>
            </w:r>
            <w:r w:rsidR="00A42C1D">
              <w:rPr>
                <w:rFonts w:eastAsia="Arial"/>
                <w:color w:val="000000"/>
                <w:sz w:val="20"/>
                <w:szCs w:val="20"/>
              </w:rPr>
              <w:t>add</w:t>
            </w:r>
            <w:r w:rsidR="00A42C1D" w:rsidRPr="00A42C1D">
              <w:rPr>
                <w:rFonts w:eastAsia="Arial"/>
                <w:color w:val="000000"/>
                <w:sz w:val="20"/>
                <w:szCs w:val="20"/>
              </w:rPr>
              <w:t>, or remove)</w:t>
            </w:r>
          </w:p>
          <w:p w14:paraId="2EDEAA3A" w14:textId="77777777" w:rsidR="00E746D2" w:rsidRDefault="00E746D2" w:rsidP="006034D9">
            <w:pPr>
              <w:spacing w:line="259" w:lineRule="auto"/>
              <w:rPr>
                <w:rFonts w:eastAsia="Arial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14:paraId="0E27EBC2" w14:textId="51744865" w:rsidR="009B294F" w:rsidRPr="00C20221" w:rsidRDefault="002B27E0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  <w:r w:rsidRPr="002B27E0">
              <w:rPr>
                <w:rFonts w:eastAsia="Arial"/>
                <w:noProof/>
                <w:color w:val="000000"/>
              </w:rPr>
              <w:drawing>
                <wp:inline distT="0" distB="0" distL="0" distR="0" wp14:anchorId="64388898" wp14:editId="67DD0EE6">
                  <wp:extent cx="5101590" cy="3334385"/>
                  <wp:effectExtent l="0" t="0" r="3810" b="5715"/>
                  <wp:docPr id="12292682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26829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1590" cy="3334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4A94E2" w14:textId="45A35D83" w:rsidR="000B4ACA" w:rsidRDefault="00A72CF6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  <w:r w:rsidRPr="009B294F">
              <w:rPr>
                <w:rFonts w:eastAsia="Arial"/>
                <w:b/>
                <w:bCs/>
                <w:color w:val="000000"/>
                <w:sz w:val="20"/>
                <w:szCs w:val="20"/>
                <w:u w:val="single"/>
              </w:rPr>
              <w:t xml:space="preserve">Step </w:t>
            </w:r>
            <w:r w:rsidR="00C20221">
              <w:rPr>
                <w:rFonts w:eastAsia="Arial"/>
                <w:b/>
                <w:bCs/>
                <w:color w:val="000000"/>
                <w:sz w:val="20"/>
                <w:szCs w:val="20"/>
                <w:u w:val="single"/>
              </w:rPr>
              <w:t>4</w:t>
            </w:r>
            <w:r w:rsidRPr="009B294F">
              <w:rPr>
                <w:rFonts w:eastAsia="Arial"/>
                <w:color w:val="000000"/>
                <w:sz w:val="20"/>
                <w:szCs w:val="20"/>
                <w:u w:val="single"/>
              </w:rPr>
              <w:t>.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r w:rsidR="00060612" w:rsidRPr="00060612">
              <w:rPr>
                <w:rFonts w:eastAsia="Arial"/>
                <w:color w:val="000000"/>
                <w:sz w:val="20"/>
                <w:szCs w:val="20"/>
              </w:rPr>
              <w:t xml:space="preserve">Once information is complete, click </w:t>
            </w:r>
            <w:r w:rsidR="00C20221">
              <w:rPr>
                <w:rFonts w:eastAsia="Arial"/>
                <w:color w:val="000000"/>
                <w:sz w:val="20"/>
                <w:szCs w:val="20"/>
              </w:rPr>
              <w:t>ADD NEW</w:t>
            </w:r>
            <w:r w:rsidR="00060612" w:rsidRPr="00060612">
              <w:rPr>
                <w:rFonts w:eastAsia="Arial"/>
                <w:color w:val="000000"/>
                <w:sz w:val="20"/>
                <w:szCs w:val="20"/>
              </w:rPr>
              <w:t>.</w:t>
            </w:r>
          </w:p>
          <w:p w14:paraId="035C92CA" w14:textId="77777777" w:rsidR="000B4ACA" w:rsidRDefault="000B4ACA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</w:p>
          <w:p w14:paraId="7CEA94E8" w14:textId="144BA1A6" w:rsidR="007C2138" w:rsidRDefault="00C20221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  <w:r w:rsidRPr="00C20221">
              <w:rPr>
                <w:rFonts w:eastAsia="Arial"/>
                <w:noProof/>
                <w:color w:val="000000"/>
              </w:rPr>
              <w:drawing>
                <wp:inline distT="0" distB="0" distL="0" distR="0" wp14:anchorId="348517D3" wp14:editId="70EFCE2B">
                  <wp:extent cx="5101590" cy="886460"/>
                  <wp:effectExtent l="0" t="0" r="3810" b="2540"/>
                  <wp:docPr id="13281613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8161335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1590" cy="886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C042A4" w14:textId="77777777" w:rsidR="00C20221" w:rsidRDefault="00C20221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</w:p>
          <w:p w14:paraId="38B9B051" w14:textId="77777777" w:rsidR="00E64425" w:rsidRDefault="00E64425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</w:p>
          <w:p w14:paraId="1ADE4B15" w14:textId="77777777" w:rsidR="00E64425" w:rsidRDefault="00E64425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</w:p>
          <w:p w14:paraId="2CB5658A" w14:textId="77777777" w:rsidR="00E64425" w:rsidRDefault="00E64425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</w:p>
          <w:p w14:paraId="4DCCC3A4" w14:textId="77777777" w:rsidR="00E64425" w:rsidRDefault="00E64425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</w:p>
          <w:p w14:paraId="03EDB61D" w14:textId="672312EB" w:rsidR="00C20221" w:rsidRDefault="00C20221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  <w:r w:rsidRPr="009B294F">
              <w:rPr>
                <w:rFonts w:eastAsia="Arial"/>
                <w:b/>
                <w:bCs/>
                <w:color w:val="000000"/>
                <w:sz w:val="20"/>
                <w:szCs w:val="20"/>
                <w:u w:val="single"/>
              </w:rPr>
              <w:t xml:space="preserve">Step </w:t>
            </w:r>
            <w:r w:rsidR="00221AAA">
              <w:rPr>
                <w:rFonts w:eastAsia="Arial"/>
                <w:b/>
                <w:bCs/>
                <w:color w:val="000000"/>
                <w:sz w:val="20"/>
                <w:szCs w:val="20"/>
                <w:u w:val="single"/>
              </w:rPr>
              <w:t>5</w:t>
            </w:r>
            <w:r w:rsidRPr="009B294F">
              <w:rPr>
                <w:rFonts w:eastAsia="Arial"/>
                <w:color w:val="000000"/>
                <w:sz w:val="20"/>
                <w:szCs w:val="20"/>
                <w:u w:val="single"/>
              </w:rPr>
              <w:t>.</w:t>
            </w:r>
            <w:r w:rsidR="00E64425"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r w:rsidR="00E64425" w:rsidRPr="00E64425">
              <w:rPr>
                <w:rFonts w:eastAsia="Arial"/>
                <w:color w:val="000000"/>
                <w:sz w:val="20"/>
                <w:szCs w:val="20"/>
              </w:rPr>
              <w:t>Remove items by clicking the REMOVE button.</w:t>
            </w:r>
          </w:p>
          <w:p w14:paraId="778B7779" w14:textId="77777777" w:rsidR="00E64425" w:rsidRDefault="00E64425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</w:p>
          <w:p w14:paraId="312B7B3F" w14:textId="0E0F8497" w:rsidR="00E64425" w:rsidRDefault="00E64425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  <w:r w:rsidRPr="00E64425">
              <w:rPr>
                <w:rFonts w:eastAsia="Arial"/>
                <w:noProof/>
                <w:color w:val="000000"/>
              </w:rPr>
              <w:drawing>
                <wp:inline distT="0" distB="0" distL="0" distR="0" wp14:anchorId="045E3F92" wp14:editId="2EB965AF">
                  <wp:extent cx="5101590" cy="1092200"/>
                  <wp:effectExtent l="0" t="0" r="3810" b="0"/>
                  <wp:docPr id="12401194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011948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159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CF605E" w14:textId="77777777" w:rsidR="00C20221" w:rsidRDefault="00C20221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</w:p>
          <w:p w14:paraId="6FCAD0DA" w14:textId="52BB21D9" w:rsidR="001375C7" w:rsidRDefault="000B4ACA" w:rsidP="000B4ACA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</w:p>
          <w:p w14:paraId="60E9AF2A" w14:textId="182DE468" w:rsidR="000B4ACA" w:rsidRDefault="000B4ACA" w:rsidP="000B4ACA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  <w:r w:rsidRPr="009B294F">
              <w:rPr>
                <w:rFonts w:eastAsia="Arial"/>
                <w:b/>
                <w:bCs/>
                <w:color w:val="000000"/>
                <w:sz w:val="20"/>
                <w:szCs w:val="20"/>
                <w:u w:val="single"/>
              </w:rPr>
              <w:t xml:space="preserve">Step </w:t>
            </w:r>
            <w:r w:rsidR="00E31FCE" w:rsidRPr="009B294F">
              <w:rPr>
                <w:rFonts w:eastAsia="Arial"/>
                <w:b/>
                <w:bCs/>
                <w:color w:val="000000"/>
                <w:sz w:val="20"/>
                <w:szCs w:val="20"/>
                <w:u w:val="single"/>
              </w:rPr>
              <w:t>6</w:t>
            </w:r>
            <w:r w:rsidRPr="009B294F">
              <w:rPr>
                <w:rFonts w:eastAsia="Arial"/>
                <w:b/>
                <w:bCs/>
                <w:color w:val="000000"/>
                <w:sz w:val="20"/>
                <w:szCs w:val="20"/>
                <w:u w:val="single"/>
              </w:rPr>
              <w:t>.</w:t>
            </w:r>
            <w:r>
              <w:rPr>
                <w:rFonts w:eastAsia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A47612" w:rsidRPr="00A47612">
              <w:rPr>
                <w:rFonts w:eastAsia="Arial"/>
                <w:color w:val="000000"/>
                <w:sz w:val="20"/>
                <w:szCs w:val="20"/>
              </w:rPr>
              <w:t xml:space="preserve">Post-save, API payload for </w:t>
            </w:r>
            <w:r w:rsidR="00E64425" w:rsidRPr="002C6EDE">
              <w:rPr>
                <w:rFonts w:ascii="Open Sans" w:hAnsi="Open Sans" w:cs="Open Sans"/>
                <w:b/>
                <w:bCs/>
                <w:color w:val="008000"/>
                <w:sz w:val="18"/>
                <w:szCs w:val="18"/>
              </w:rPr>
              <w:t>STAG-BIT-N00EW8</w:t>
            </w:r>
            <w:r w:rsidR="00E64425">
              <w:rPr>
                <w:rFonts w:ascii="Open Sans" w:hAnsi="Open Sans" w:cs="Open Sans"/>
                <w:b/>
                <w:bCs/>
                <w:color w:val="008000"/>
                <w:sz w:val="21"/>
                <w:szCs w:val="21"/>
              </w:rPr>
              <w:t xml:space="preserve"> </w:t>
            </w:r>
            <w:r w:rsidR="00A47612" w:rsidRPr="00A47612">
              <w:rPr>
                <w:rFonts w:eastAsia="Arial"/>
                <w:color w:val="000000"/>
                <w:sz w:val="20"/>
                <w:szCs w:val="20"/>
              </w:rPr>
              <w:t>link dependency</w:t>
            </w:r>
            <w:r w:rsidR="00A47612">
              <w:rPr>
                <w:rFonts w:eastAsia="Arial"/>
                <w:color w:val="000000"/>
                <w:sz w:val="20"/>
                <w:szCs w:val="20"/>
              </w:rPr>
              <w:t>.</w:t>
            </w:r>
          </w:p>
          <w:p w14:paraId="785B5B4D" w14:textId="73A20750" w:rsidR="000B4ACA" w:rsidRDefault="00E746D2" w:rsidP="000B4ACA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br/>
            </w:r>
          </w:p>
          <w:p w14:paraId="261B8028" w14:textId="77777777" w:rsidR="008B2948" w:rsidRDefault="00E64425" w:rsidP="00F66D88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  <w:r w:rsidRPr="00E64425">
              <w:rPr>
                <w:rFonts w:eastAsia="Arial"/>
                <w:noProof/>
                <w:color w:val="000000"/>
              </w:rPr>
              <w:drawing>
                <wp:inline distT="0" distB="0" distL="0" distR="0" wp14:anchorId="055723BE" wp14:editId="7B02E3A5">
                  <wp:extent cx="4013200" cy="2184400"/>
                  <wp:effectExtent l="0" t="0" r="0" b="0"/>
                  <wp:docPr id="11406277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0627784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3200" cy="218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F0FD92" w14:textId="7C0FCDCD" w:rsidR="00E64425" w:rsidRPr="00A72CF6" w:rsidRDefault="00E64425" w:rsidP="00F66D88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</w:p>
        </w:tc>
      </w:tr>
      <w:tr w:rsidR="00A52A15" w:rsidRPr="003F6081" w14:paraId="61ED686A" w14:textId="77777777" w:rsidTr="005B6B03">
        <w:trPr>
          <w:trHeight w:val="629"/>
        </w:trPr>
        <w:tc>
          <w:tcPr>
            <w:tcW w:w="1615" w:type="dxa"/>
            <w:gridSpan w:val="2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</w:tcPr>
          <w:p w14:paraId="7E7BDF80" w14:textId="77777777" w:rsidR="00A52A15" w:rsidRPr="003F6081" w:rsidRDefault="00A52A15" w:rsidP="00651749">
            <w:pPr>
              <w:spacing w:line="259" w:lineRule="auto"/>
              <w:ind w:left="112"/>
              <w:rPr>
                <w:rFonts w:eastAsia="Arial"/>
                <w:color w:val="000000"/>
                <w:sz w:val="20"/>
                <w:szCs w:val="20"/>
              </w:rPr>
            </w:pPr>
            <w:r w:rsidRPr="003F6081">
              <w:rPr>
                <w:rFonts w:eastAsia="Times New Roman"/>
                <w:b/>
                <w:color w:val="000000"/>
                <w:sz w:val="20"/>
                <w:szCs w:val="20"/>
              </w:rPr>
              <w:lastRenderedPageBreak/>
              <w:t xml:space="preserve">Comments </w:t>
            </w:r>
          </w:p>
        </w:tc>
        <w:tc>
          <w:tcPr>
            <w:tcW w:w="8081" w:type="dxa"/>
            <w:gridSpan w:val="3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</w:tcPr>
          <w:p w14:paraId="25E37694" w14:textId="77777777" w:rsidR="00472D52" w:rsidRDefault="00472D52" w:rsidP="00472D52">
            <w:pPr>
              <w:spacing w:line="259" w:lineRule="auto"/>
              <w:ind w:left="114"/>
              <w:rPr>
                <w:rFonts w:eastAsia="Arial"/>
                <w:color w:val="000000"/>
                <w:sz w:val="20"/>
                <w:szCs w:val="20"/>
              </w:rPr>
            </w:pPr>
          </w:p>
          <w:p w14:paraId="5497F477" w14:textId="0568F09D" w:rsidR="00472D52" w:rsidRPr="00472D52" w:rsidRDefault="00472D52" w:rsidP="00472D52">
            <w:pPr>
              <w:spacing w:line="259" w:lineRule="auto"/>
              <w:ind w:left="114"/>
              <w:rPr>
                <w:rFonts w:eastAsia="Arial"/>
                <w:color w:val="000000"/>
                <w:sz w:val="20"/>
                <w:szCs w:val="20"/>
              </w:rPr>
            </w:pPr>
            <w:r w:rsidRPr="00472D52">
              <w:rPr>
                <w:rFonts w:eastAsia="Arial"/>
                <w:color w:val="000000"/>
                <w:sz w:val="20"/>
                <w:szCs w:val="20"/>
              </w:rPr>
              <w:t>The Central Database tables impacted for this project are:</w:t>
            </w:r>
          </w:p>
          <w:p w14:paraId="648A4F3F" w14:textId="77777777" w:rsidR="00472D52" w:rsidRPr="00472D52" w:rsidRDefault="00472D52" w:rsidP="00472D52">
            <w:pPr>
              <w:spacing w:line="259" w:lineRule="auto"/>
              <w:ind w:left="114"/>
              <w:rPr>
                <w:rFonts w:eastAsia="Arial"/>
                <w:color w:val="000000"/>
                <w:sz w:val="20"/>
                <w:szCs w:val="20"/>
              </w:rPr>
            </w:pPr>
          </w:p>
          <w:p w14:paraId="290F11CF" w14:textId="77777777" w:rsidR="00472D52" w:rsidRPr="00472D52" w:rsidRDefault="00472D52" w:rsidP="00472D52">
            <w:pPr>
              <w:spacing w:line="259" w:lineRule="auto"/>
              <w:ind w:left="114"/>
              <w:rPr>
                <w:rFonts w:eastAsia="Arial"/>
                <w:color w:val="000000"/>
                <w:sz w:val="20"/>
                <w:szCs w:val="20"/>
              </w:rPr>
            </w:pPr>
            <w:r w:rsidRPr="00472D52">
              <w:rPr>
                <w:rFonts w:eastAsia="Arial"/>
                <w:color w:val="000000"/>
                <w:sz w:val="20"/>
                <w:szCs w:val="20"/>
              </w:rPr>
              <w:t>1. Vendor (stores link dependency data)</w:t>
            </w:r>
          </w:p>
          <w:p w14:paraId="5C10DABB" w14:textId="227A50A1" w:rsidR="00627ECA" w:rsidRDefault="00472D52" w:rsidP="00472D52">
            <w:pPr>
              <w:spacing w:line="259" w:lineRule="auto"/>
              <w:ind w:left="114"/>
              <w:rPr>
                <w:rFonts w:eastAsia="Arial"/>
                <w:color w:val="000000"/>
                <w:sz w:val="20"/>
                <w:szCs w:val="20"/>
              </w:rPr>
            </w:pPr>
            <w:r w:rsidRPr="00472D52">
              <w:rPr>
                <w:rFonts w:eastAsia="Arial"/>
                <w:color w:val="000000"/>
                <w:sz w:val="20"/>
                <w:szCs w:val="20"/>
              </w:rPr>
              <w:t xml:space="preserve">2. </w:t>
            </w:r>
            <w:proofErr w:type="spellStart"/>
            <w:r w:rsidRPr="00472D52">
              <w:rPr>
                <w:rFonts w:eastAsia="Arial"/>
                <w:color w:val="000000"/>
                <w:sz w:val="20"/>
                <w:szCs w:val="20"/>
              </w:rPr>
              <w:t>intranet_users</w:t>
            </w:r>
            <w:proofErr w:type="spellEnd"/>
            <w:r w:rsidRPr="00472D52">
              <w:rPr>
                <w:rFonts w:eastAsia="Arial"/>
                <w:color w:val="000000"/>
                <w:sz w:val="20"/>
                <w:szCs w:val="20"/>
              </w:rPr>
              <w:t xml:space="preserve"> (grants access to the Vendor </w:t>
            </w:r>
            <w:r w:rsidR="00EA6AE9">
              <w:rPr>
                <w:rFonts w:eastAsia="Arial"/>
                <w:color w:val="000000"/>
                <w:sz w:val="20"/>
                <w:szCs w:val="20"/>
              </w:rPr>
              <w:t>portal</w:t>
            </w:r>
            <w:r w:rsidRPr="00472D52">
              <w:rPr>
                <w:rFonts w:eastAsia="Arial"/>
                <w:color w:val="000000"/>
                <w:sz w:val="20"/>
                <w:szCs w:val="20"/>
              </w:rPr>
              <w:t xml:space="preserve"> for</w:t>
            </w:r>
            <w:r w:rsidR="00DF362C"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r w:rsidRPr="00472D52">
              <w:rPr>
                <w:rFonts w:eastAsia="Arial"/>
                <w:color w:val="000000"/>
                <w:sz w:val="20"/>
                <w:szCs w:val="20"/>
              </w:rPr>
              <w:t>users)</w:t>
            </w:r>
          </w:p>
          <w:p w14:paraId="713A3AC4" w14:textId="5F79C1EF" w:rsidR="00627ECA" w:rsidRPr="003F6081" w:rsidRDefault="00627ECA" w:rsidP="008B2948">
            <w:pPr>
              <w:spacing w:line="259" w:lineRule="auto"/>
              <w:ind w:left="114"/>
              <w:rPr>
                <w:rFonts w:eastAsia="Arial"/>
                <w:color w:val="000000"/>
                <w:sz w:val="20"/>
                <w:szCs w:val="20"/>
              </w:rPr>
            </w:pPr>
          </w:p>
        </w:tc>
      </w:tr>
      <w:tr w:rsidR="005B6B03" w:rsidRPr="003F6081" w14:paraId="26D65872" w14:textId="77777777" w:rsidTr="00651749">
        <w:trPr>
          <w:trHeight w:val="629"/>
        </w:trPr>
        <w:tc>
          <w:tcPr>
            <w:tcW w:w="1615" w:type="dxa"/>
            <w:gridSpan w:val="2"/>
            <w:tcBorders>
              <w:top w:val="double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7F4794B" w14:textId="68A142BA" w:rsidR="005B6B03" w:rsidRPr="003F6081" w:rsidRDefault="005B6B03" w:rsidP="00651749">
            <w:pPr>
              <w:spacing w:line="259" w:lineRule="auto"/>
              <w:ind w:left="112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Conclusion</w:t>
            </w:r>
          </w:p>
        </w:tc>
        <w:tc>
          <w:tcPr>
            <w:tcW w:w="8081" w:type="dxa"/>
            <w:gridSpan w:val="3"/>
            <w:tcBorders>
              <w:top w:val="double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8DDFA40" w14:textId="77777777" w:rsidR="005B6B03" w:rsidRDefault="005B6B03" w:rsidP="00472D52">
            <w:pPr>
              <w:spacing w:line="259" w:lineRule="auto"/>
              <w:ind w:left="114"/>
              <w:rPr>
                <w:rFonts w:eastAsia="Arial"/>
                <w:color w:val="000000"/>
              </w:rPr>
            </w:pPr>
          </w:p>
        </w:tc>
      </w:tr>
    </w:tbl>
    <w:p w14:paraId="3459072F" w14:textId="77777777" w:rsidR="00725DDA" w:rsidRPr="002B645A" w:rsidRDefault="00725DDA" w:rsidP="00627ECA"/>
    <w:sectPr w:rsidR="00725DDA" w:rsidRPr="002B645A" w:rsidSect="00753BE9">
      <w:headerReference w:type="default" r:id="rId20"/>
      <w:footerReference w:type="even" r:id="rId21"/>
      <w:footerReference w:type="default" r:id="rId22"/>
      <w:footnotePr>
        <w:numStart w:val="2"/>
      </w:footnotePr>
      <w:pgSz w:w="11906" w:h="16838"/>
      <w:pgMar w:top="1411" w:right="1138" w:bottom="1411" w:left="1138" w:header="1138" w:footer="346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6D94F" w14:textId="77777777" w:rsidR="003216B8" w:rsidRDefault="003216B8">
      <w:pPr>
        <w:spacing w:line="240" w:lineRule="auto"/>
      </w:pPr>
      <w:r>
        <w:separator/>
      </w:r>
    </w:p>
  </w:endnote>
  <w:endnote w:type="continuationSeparator" w:id="0">
    <w:p w14:paraId="3DC76A44" w14:textId="77777777" w:rsidR="003216B8" w:rsidRDefault="003216B8">
      <w:pPr>
        <w:spacing w:line="240" w:lineRule="auto"/>
      </w:pPr>
      <w:r>
        <w:continuationSeparator/>
      </w:r>
    </w:p>
  </w:endnote>
  <w:endnote w:type="continuationNotice" w:id="1">
    <w:p w14:paraId="2EAE03B9" w14:textId="77777777" w:rsidR="003216B8" w:rsidRDefault="003216B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old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C305D" w14:textId="77777777" w:rsidR="00EA4124" w:rsidRDefault="00EA4124" w:rsidP="00B9216B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1838B9" w14:textId="77777777" w:rsidR="00EA4124" w:rsidRDefault="00EA4124" w:rsidP="00B9216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7F4F6" w14:textId="7CCB6D91" w:rsidR="00EA4124" w:rsidRDefault="00EA4124" w:rsidP="00B9216B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12</w:t>
    </w:r>
    <w:r>
      <w:rPr>
        <w:rStyle w:val="PageNumber"/>
      </w:rPr>
      <w:fldChar w:fldCharType="end"/>
    </w:r>
  </w:p>
  <w:p w14:paraId="3BFD5909" w14:textId="77777777" w:rsidR="00EA4124" w:rsidRDefault="00EA4124" w:rsidP="00B9216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13293" w14:textId="77777777" w:rsidR="003216B8" w:rsidRDefault="003216B8">
      <w:pPr>
        <w:spacing w:line="240" w:lineRule="auto"/>
      </w:pPr>
      <w:r>
        <w:separator/>
      </w:r>
    </w:p>
  </w:footnote>
  <w:footnote w:type="continuationSeparator" w:id="0">
    <w:p w14:paraId="4CF084F3" w14:textId="77777777" w:rsidR="003216B8" w:rsidRDefault="003216B8">
      <w:pPr>
        <w:spacing w:line="240" w:lineRule="auto"/>
      </w:pPr>
      <w:r>
        <w:continuationSeparator/>
      </w:r>
    </w:p>
  </w:footnote>
  <w:footnote w:type="continuationNotice" w:id="1">
    <w:p w14:paraId="454BC6B0" w14:textId="77777777" w:rsidR="003216B8" w:rsidRDefault="003216B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18721" w14:textId="0C393BF3" w:rsidR="00EA4124" w:rsidRDefault="00EA4124" w:rsidP="00B9216B">
    <w:pPr>
      <w:pStyle w:val="Header"/>
      <w:jc w:val="righ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A6B55C2" wp14:editId="0143BC14">
              <wp:simplePos x="0" y="0"/>
              <wp:positionH relativeFrom="column">
                <wp:posOffset>-333330</wp:posOffset>
              </wp:positionH>
              <wp:positionV relativeFrom="paragraph">
                <wp:posOffset>-496293</wp:posOffset>
              </wp:positionV>
              <wp:extent cx="6808206" cy="552261"/>
              <wp:effectExtent l="0" t="0" r="12065" b="6985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08206" cy="552261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82B5E9" w14:textId="77777777" w:rsidR="00EA4124" w:rsidRDefault="00EA4124" w:rsidP="00D42532">
                          <w:pPr>
                            <w:pStyle w:val="Header"/>
                            <w:jc w:val="center"/>
                            <w:rPr>
                              <w:b/>
                            </w:rPr>
                          </w:pPr>
                        </w:p>
                        <w:p w14:paraId="597CC3A7" w14:textId="2DCA2BD3" w:rsidR="00EA4124" w:rsidRDefault="009B294F" w:rsidP="009B294F">
                          <w:pPr>
                            <w:pStyle w:val="Head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ab/>
                            <w:t xml:space="preserve">                          </w:t>
                          </w:r>
                          <w:r w:rsidR="00EA4124">
                            <w:rPr>
                              <w:b/>
                            </w:rPr>
                            <w:t xml:space="preserve">Technology –Software Development, IT and </w:t>
                          </w:r>
                          <w:r w:rsidR="00DA323C">
                            <w:rPr>
                              <w:b/>
                            </w:rPr>
                            <w:t xml:space="preserve">NOC             </w:t>
                          </w:r>
                        </w:p>
                        <w:p w14:paraId="226ABDBA" w14:textId="1CF9B12F" w:rsidR="00EA4124" w:rsidRDefault="00EA4124" w:rsidP="00B9216B">
                          <w:pPr>
                            <w:pStyle w:val="Header"/>
                            <w:jc w:val="center"/>
                          </w:pPr>
                          <w:r>
                            <w:t xml:space="preserve">Confidential </w:t>
                          </w:r>
                          <w:r w:rsidR="00DA323C">
                            <w:t>LAH</w:t>
                          </w:r>
                          <w:r>
                            <w:t xml:space="preserve"> Internal Use Only</w:t>
                          </w:r>
                        </w:p>
                        <w:p w14:paraId="47AA0D12" w14:textId="77777777" w:rsidR="00DA323C" w:rsidRDefault="00DA323C" w:rsidP="00B9216B">
                          <w:pPr>
                            <w:pStyle w:val="Header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6B55C2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left:0;text-align:left;margin-left:-26.25pt;margin-top:-39.1pt;width:536.1pt;height:4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" filled="f" strokecolor="black [3213]">
              <v:textbox>
                <w:txbxContent>
                  <w:p w14:paraId="5D82B5E9" w14:textId="77777777" w:rsidR="00EA4124" w:rsidRDefault="00EA4124" w:rsidP="00D42532">
                    <w:pPr>
                      <w:pStyle w:val="Header"/>
                      <w:jc w:val="center"/>
                      <w:rPr>
                        <w:b/>
                      </w:rPr>
                    </w:pPr>
                  </w:p>
                  <w:p w14:paraId="597CC3A7" w14:textId="2DCA2BD3" w:rsidR="00EA4124" w:rsidRDefault="009B294F" w:rsidP="009B294F">
                    <w:pPr>
                      <w:pStyle w:val="Header"/>
                      <w:rPr>
                        <w:b/>
                      </w:rPr>
                    </w:pPr>
                    <w:r>
                      <w:rPr>
                        <w:b/>
                      </w:rPr>
                      <w:tab/>
                      <w:t xml:space="preserve">                          </w:t>
                    </w:r>
                    <w:r w:rsidR="00EA4124">
                      <w:rPr>
                        <w:b/>
                      </w:rPr>
                      <w:t xml:space="preserve">Technology –Software Development, IT and </w:t>
                    </w:r>
                    <w:r w:rsidR="00DA323C">
                      <w:rPr>
                        <w:b/>
                      </w:rPr>
                      <w:t xml:space="preserve">NOC             </w:t>
                    </w:r>
                  </w:p>
                  <w:p w14:paraId="226ABDBA" w14:textId="1CF9B12F" w:rsidR="00EA4124" w:rsidRDefault="00EA4124" w:rsidP="00B9216B">
                    <w:pPr>
                      <w:pStyle w:val="Header"/>
                      <w:jc w:val="center"/>
                    </w:pPr>
                    <w:r>
                      <w:t xml:space="preserve">Confidential </w:t>
                    </w:r>
                    <w:r w:rsidR="00DA323C">
                      <w:t>LAH</w:t>
                    </w:r>
                    <w:r>
                      <w:t xml:space="preserve"> Internal Use Only</w:t>
                    </w:r>
                  </w:p>
                  <w:p w14:paraId="47AA0D12" w14:textId="77777777" w:rsidR="00DA323C" w:rsidRDefault="00DA323C" w:rsidP="00B9216B">
                    <w:pPr>
                      <w:pStyle w:val="Header"/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46EE6"/>
    <w:multiLevelType w:val="hybridMultilevel"/>
    <w:tmpl w:val="6090004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500D6"/>
    <w:multiLevelType w:val="hybridMultilevel"/>
    <w:tmpl w:val="BE8EF34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D05A5"/>
    <w:multiLevelType w:val="hybridMultilevel"/>
    <w:tmpl w:val="E8105526"/>
    <w:lvl w:ilvl="0" w:tplc="928EF692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194" w:hanging="360"/>
      </w:pPr>
    </w:lvl>
    <w:lvl w:ilvl="2" w:tplc="1C09001B" w:tentative="1">
      <w:start w:val="1"/>
      <w:numFmt w:val="lowerRoman"/>
      <w:lvlText w:val="%3."/>
      <w:lvlJc w:val="right"/>
      <w:pPr>
        <w:ind w:left="1914" w:hanging="180"/>
      </w:pPr>
    </w:lvl>
    <w:lvl w:ilvl="3" w:tplc="1C09000F" w:tentative="1">
      <w:start w:val="1"/>
      <w:numFmt w:val="decimal"/>
      <w:lvlText w:val="%4."/>
      <w:lvlJc w:val="left"/>
      <w:pPr>
        <w:ind w:left="2634" w:hanging="360"/>
      </w:pPr>
    </w:lvl>
    <w:lvl w:ilvl="4" w:tplc="1C090019" w:tentative="1">
      <w:start w:val="1"/>
      <w:numFmt w:val="lowerLetter"/>
      <w:lvlText w:val="%5."/>
      <w:lvlJc w:val="left"/>
      <w:pPr>
        <w:ind w:left="3354" w:hanging="360"/>
      </w:pPr>
    </w:lvl>
    <w:lvl w:ilvl="5" w:tplc="1C09001B" w:tentative="1">
      <w:start w:val="1"/>
      <w:numFmt w:val="lowerRoman"/>
      <w:lvlText w:val="%6."/>
      <w:lvlJc w:val="right"/>
      <w:pPr>
        <w:ind w:left="4074" w:hanging="180"/>
      </w:pPr>
    </w:lvl>
    <w:lvl w:ilvl="6" w:tplc="1C09000F" w:tentative="1">
      <w:start w:val="1"/>
      <w:numFmt w:val="decimal"/>
      <w:lvlText w:val="%7."/>
      <w:lvlJc w:val="left"/>
      <w:pPr>
        <w:ind w:left="4794" w:hanging="360"/>
      </w:pPr>
    </w:lvl>
    <w:lvl w:ilvl="7" w:tplc="1C090019" w:tentative="1">
      <w:start w:val="1"/>
      <w:numFmt w:val="lowerLetter"/>
      <w:lvlText w:val="%8."/>
      <w:lvlJc w:val="left"/>
      <w:pPr>
        <w:ind w:left="5514" w:hanging="360"/>
      </w:pPr>
    </w:lvl>
    <w:lvl w:ilvl="8" w:tplc="1C0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3" w15:restartNumberingAfterBreak="0">
    <w:nsid w:val="1C1509B5"/>
    <w:multiLevelType w:val="hybridMultilevel"/>
    <w:tmpl w:val="2244F76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95F2E"/>
    <w:multiLevelType w:val="hybridMultilevel"/>
    <w:tmpl w:val="B57E221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8146C"/>
    <w:multiLevelType w:val="hybridMultilevel"/>
    <w:tmpl w:val="2626E714"/>
    <w:lvl w:ilvl="0" w:tplc="1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405842"/>
    <w:multiLevelType w:val="hybridMultilevel"/>
    <w:tmpl w:val="09766FF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2D7680"/>
    <w:multiLevelType w:val="hybridMultilevel"/>
    <w:tmpl w:val="974489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F5BEB"/>
    <w:multiLevelType w:val="hybridMultilevel"/>
    <w:tmpl w:val="13109A3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D55B4B"/>
    <w:multiLevelType w:val="hybridMultilevel"/>
    <w:tmpl w:val="1D06E700"/>
    <w:lvl w:ilvl="0" w:tplc="1C090001">
      <w:start w:val="1"/>
      <w:numFmt w:val="bullet"/>
      <w:lvlText w:val=""/>
      <w:lvlJc w:val="left"/>
      <w:pPr>
        <w:ind w:left="834" w:hanging="360"/>
      </w:pPr>
      <w:rPr>
        <w:rFonts w:ascii="Symbol" w:hAnsi="Symbol" w:cs="Symbol" w:hint="default"/>
      </w:rPr>
    </w:lvl>
    <w:lvl w:ilvl="1" w:tplc="1C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cs="Wingdings" w:hint="default"/>
      </w:rPr>
    </w:lvl>
    <w:lvl w:ilvl="3" w:tplc="1C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cs="Symbol" w:hint="default"/>
      </w:rPr>
    </w:lvl>
    <w:lvl w:ilvl="4" w:tplc="1C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cs="Wingdings" w:hint="default"/>
      </w:rPr>
    </w:lvl>
    <w:lvl w:ilvl="6" w:tplc="1C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cs="Symbol" w:hint="default"/>
      </w:rPr>
    </w:lvl>
    <w:lvl w:ilvl="7" w:tplc="1C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EE1245C"/>
    <w:multiLevelType w:val="hybridMultilevel"/>
    <w:tmpl w:val="494662C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BA6C58"/>
    <w:multiLevelType w:val="hybridMultilevel"/>
    <w:tmpl w:val="3DC87058"/>
    <w:lvl w:ilvl="0" w:tplc="7BA4DB8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140" w:hanging="360"/>
      </w:pPr>
    </w:lvl>
    <w:lvl w:ilvl="2" w:tplc="1C09001B" w:tentative="1">
      <w:start w:val="1"/>
      <w:numFmt w:val="lowerRoman"/>
      <w:lvlText w:val="%3."/>
      <w:lvlJc w:val="right"/>
      <w:pPr>
        <w:ind w:left="1860" w:hanging="180"/>
      </w:pPr>
    </w:lvl>
    <w:lvl w:ilvl="3" w:tplc="1C09000F" w:tentative="1">
      <w:start w:val="1"/>
      <w:numFmt w:val="decimal"/>
      <w:lvlText w:val="%4."/>
      <w:lvlJc w:val="left"/>
      <w:pPr>
        <w:ind w:left="2580" w:hanging="360"/>
      </w:pPr>
    </w:lvl>
    <w:lvl w:ilvl="4" w:tplc="1C090019" w:tentative="1">
      <w:start w:val="1"/>
      <w:numFmt w:val="lowerLetter"/>
      <w:lvlText w:val="%5."/>
      <w:lvlJc w:val="left"/>
      <w:pPr>
        <w:ind w:left="3300" w:hanging="360"/>
      </w:pPr>
    </w:lvl>
    <w:lvl w:ilvl="5" w:tplc="1C09001B" w:tentative="1">
      <w:start w:val="1"/>
      <w:numFmt w:val="lowerRoman"/>
      <w:lvlText w:val="%6."/>
      <w:lvlJc w:val="right"/>
      <w:pPr>
        <w:ind w:left="4020" w:hanging="180"/>
      </w:pPr>
    </w:lvl>
    <w:lvl w:ilvl="6" w:tplc="1C09000F" w:tentative="1">
      <w:start w:val="1"/>
      <w:numFmt w:val="decimal"/>
      <w:lvlText w:val="%7."/>
      <w:lvlJc w:val="left"/>
      <w:pPr>
        <w:ind w:left="4740" w:hanging="360"/>
      </w:pPr>
    </w:lvl>
    <w:lvl w:ilvl="7" w:tplc="1C090019" w:tentative="1">
      <w:start w:val="1"/>
      <w:numFmt w:val="lowerLetter"/>
      <w:lvlText w:val="%8."/>
      <w:lvlJc w:val="left"/>
      <w:pPr>
        <w:ind w:left="5460" w:hanging="360"/>
      </w:pPr>
    </w:lvl>
    <w:lvl w:ilvl="8" w:tplc="1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3AEC2380"/>
    <w:multiLevelType w:val="hybridMultilevel"/>
    <w:tmpl w:val="15104A4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C70D8"/>
    <w:multiLevelType w:val="hybridMultilevel"/>
    <w:tmpl w:val="9D64A0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3A57B4"/>
    <w:multiLevelType w:val="hybridMultilevel"/>
    <w:tmpl w:val="15104A4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C51749"/>
    <w:multiLevelType w:val="multilevel"/>
    <w:tmpl w:val="BF80255C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ascii="Tahoma" w:eastAsia="Times New Roman" w:hAnsi="Tahoma" w:cs="Tahoma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144"/>
        </w:tabs>
        <w:ind w:left="1144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58BC6BA4"/>
    <w:multiLevelType w:val="hybridMultilevel"/>
    <w:tmpl w:val="10FE617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344E35"/>
    <w:multiLevelType w:val="hybridMultilevel"/>
    <w:tmpl w:val="776A7B5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A75A48"/>
    <w:multiLevelType w:val="hybridMultilevel"/>
    <w:tmpl w:val="6DEC92C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4616BF"/>
    <w:multiLevelType w:val="hybridMultilevel"/>
    <w:tmpl w:val="7DB4C564"/>
    <w:lvl w:ilvl="0" w:tplc="8510557A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 w:themeColor="text1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752356"/>
    <w:multiLevelType w:val="hybridMultilevel"/>
    <w:tmpl w:val="9A86908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AD05775"/>
    <w:multiLevelType w:val="hybridMultilevel"/>
    <w:tmpl w:val="4638688E"/>
    <w:lvl w:ilvl="0" w:tplc="9B22E9E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42083">
    <w:abstractNumId w:val="15"/>
  </w:num>
  <w:num w:numId="2" w16cid:durableId="1074427870">
    <w:abstractNumId w:val="21"/>
  </w:num>
  <w:num w:numId="3" w16cid:durableId="904801962">
    <w:abstractNumId w:val="5"/>
  </w:num>
  <w:num w:numId="4" w16cid:durableId="249122546">
    <w:abstractNumId w:val="2"/>
  </w:num>
  <w:num w:numId="5" w16cid:durableId="138231870">
    <w:abstractNumId w:val="1"/>
  </w:num>
  <w:num w:numId="6" w16cid:durableId="1017851205">
    <w:abstractNumId w:val="20"/>
  </w:num>
  <w:num w:numId="7" w16cid:durableId="897135389">
    <w:abstractNumId w:val="4"/>
  </w:num>
  <w:num w:numId="8" w16cid:durableId="955212467">
    <w:abstractNumId w:val="16"/>
  </w:num>
  <w:num w:numId="9" w16cid:durableId="1156066167">
    <w:abstractNumId w:val="6"/>
  </w:num>
  <w:num w:numId="10" w16cid:durableId="2021853762">
    <w:abstractNumId w:val="9"/>
  </w:num>
  <w:num w:numId="11" w16cid:durableId="1918130431">
    <w:abstractNumId w:val="11"/>
  </w:num>
  <w:num w:numId="12" w16cid:durableId="671949890">
    <w:abstractNumId w:val="17"/>
  </w:num>
  <w:num w:numId="13" w16cid:durableId="1456022933">
    <w:abstractNumId w:val="15"/>
  </w:num>
  <w:num w:numId="14" w16cid:durableId="1014185080">
    <w:abstractNumId w:val="15"/>
  </w:num>
  <w:num w:numId="15" w16cid:durableId="2052145986">
    <w:abstractNumId w:val="12"/>
  </w:num>
  <w:num w:numId="16" w16cid:durableId="232472144">
    <w:abstractNumId w:val="14"/>
  </w:num>
  <w:num w:numId="17" w16cid:durableId="2045203203">
    <w:abstractNumId w:val="10"/>
  </w:num>
  <w:num w:numId="18" w16cid:durableId="638192422">
    <w:abstractNumId w:val="7"/>
  </w:num>
  <w:num w:numId="19" w16cid:durableId="300305755">
    <w:abstractNumId w:val="18"/>
  </w:num>
  <w:num w:numId="20" w16cid:durableId="454906125">
    <w:abstractNumId w:val="13"/>
  </w:num>
  <w:num w:numId="21" w16cid:durableId="219174926">
    <w:abstractNumId w:val="3"/>
  </w:num>
  <w:num w:numId="22" w16cid:durableId="298996761">
    <w:abstractNumId w:val="8"/>
  </w:num>
  <w:num w:numId="23" w16cid:durableId="1992127574">
    <w:abstractNumId w:val="0"/>
  </w:num>
  <w:num w:numId="24" w16cid:durableId="1175222878">
    <w:abstractNumId w:val="1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ZA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numStart w:val="2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5F"/>
    <w:rsid w:val="0000022B"/>
    <w:rsid w:val="00000323"/>
    <w:rsid w:val="00000508"/>
    <w:rsid w:val="00000809"/>
    <w:rsid w:val="00002453"/>
    <w:rsid w:val="000049A5"/>
    <w:rsid w:val="00004C7A"/>
    <w:rsid w:val="00005B84"/>
    <w:rsid w:val="00005DD3"/>
    <w:rsid w:val="0000603D"/>
    <w:rsid w:val="000066F3"/>
    <w:rsid w:val="000068BA"/>
    <w:rsid w:val="00011876"/>
    <w:rsid w:val="00012282"/>
    <w:rsid w:val="000128BC"/>
    <w:rsid w:val="00013A4C"/>
    <w:rsid w:val="00014F69"/>
    <w:rsid w:val="00015A06"/>
    <w:rsid w:val="000176DE"/>
    <w:rsid w:val="000213F3"/>
    <w:rsid w:val="00021C12"/>
    <w:rsid w:val="000235E2"/>
    <w:rsid w:val="0002433A"/>
    <w:rsid w:val="00024ACA"/>
    <w:rsid w:val="0003118B"/>
    <w:rsid w:val="00034509"/>
    <w:rsid w:val="00034CB6"/>
    <w:rsid w:val="00034F78"/>
    <w:rsid w:val="000358A4"/>
    <w:rsid w:val="0003606D"/>
    <w:rsid w:val="00037804"/>
    <w:rsid w:val="00040AC7"/>
    <w:rsid w:val="00043022"/>
    <w:rsid w:val="0004482B"/>
    <w:rsid w:val="0005064B"/>
    <w:rsid w:val="000513CB"/>
    <w:rsid w:val="000516CE"/>
    <w:rsid w:val="00051B00"/>
    <w:rsid w:val="000521CA"/>
    <w:rsid w:val="000533C1"/>
    <w:rsid w:val="000549FD"/>
    <w:rsid w:val="00055304"/>
    <w:rsid w:val="000556A2"/>
    <w:rsid w:val="000563DA"/>
    <w:rsid w:val="00057284"/>
    <w:rsid w:val="00057A42"/>
    <w:rsid w:val="00060612"/>
    <w:rsid w:val="00061A0A"/>
    <w:rsid w:val="00062297"/>
    <w:rsid w:val="000634CA"/>
    <w:rsid w:val="000635AA"/>
    <w:rsid w:val="00063BC4"/>
    <w:rsid w:val="00066460"/>
    <w:rsid w:val="00066699"/>
    <w:rsid w:val="00071E42"/>
    <w:rsid w:val="00073369"/>
    <w:rsid w:val="00075BFC"/>
    <w:rsid w:val="0007698B"/>
    <w:rsid w:val="00076B3B"/>
    <w:rsid w:val="00080693"/>
    <w:rsid w:val="00081438"/>
    <w:rsid w:val="00082248"/>
    <w:rsid w:val="0008266A"/>
    <w:rsid w:val="000830FE"/>
    <w:rsid w:val="000833AC"/>
    <w:rsid w:val="00084164"/>
    <w:rsid w:val="000854CD"/>
    <w:rsid w:val="000863A8"/>
    <w:rsid w:val="00086406"/>
    <w:rsid w:val="00086832"/>
    <w:rsid w:val="0009095B"/>
    <w:rsid w:val="00091A7C"/>
    <w:rsid w:val="00092DB3"/>
    <w:rsid w:val="000930B4"/>
    <w:rsid w:val="0009327E"/>
    <w:rsid w:val="00093E4E"/>
    <w:rsid w:val="000944FB"/>
    <w:rsid w:val="0009457E"/>
    <w:rsid w:val="0009458A"/>
    <w:rsid w:val="00095534"/>
    <w:rsid w:val="00096297"/>
    <w:rsid w:val="0009680A"/>
    <w:rsid w:val="000968E4"/>
    <w:rsid w:val="000A0AC7"/>
    <w:rsid w:val="000A0D81"/>
    <w:rsid w:val="000A0E04"/>
    <w:rsid w:val="000A1181"/>
    <w:rsid w:val="000A12C4"/>
    <w:rsid w:val="000A24AA"/>
    <w:rsid w:val="000A3299"/>
    <w:rsid w:val="000A4FDD"/>
    <w:rsid w:val="000A72CB"/>
    <w:rsid w:val="000A7517"/>
    <w:rsid w:val="000A7C89"/>
    <w:rsid w:val="000B073A"/>
    <w:rsid w:val="000B0B48"/>
    <w:rsid w:val="000B2590"/>
    <w:rsid w:val="000B26C3"/>
    <w:rsid w:val="000B312B"/>
    <w:rsid w:val="000B4ACA"/>
    <w:rsid w:val="000B5B2C"/>
    <w:rsid w:val="000B71C7"/>
    <w:rsid w:val="000B76A3"/>
    <w:rsid w:val="000C0247"/>
    <w:rsid w:val="000C03E1"/>
    <w:rsid w:val="000C0E12"/>
    <w:rsid w:val="000C2189"/>
    <w:rsid w:val="000C3006"/>
    <w:rsid w:val="000C3E75"/>
    <w:rsid w:val="000C409C"/>
    <w:rsid w:val="000C631B"/>
    <w:rsid w:val="000C669D"/>
    <w:rsid w:val="000C6CEA"/>
    <w:rsid w:val="000D00D3"/>
    <w:rsid w:val="000D059A"/>
    <w:rsid w:val="000D2086"/>
    <w:rsid w:val="000D21D4"/>
    <w:rsid w:val="000D5F69"/>
    <w:rsid w:val="000D640B"/>
    <w:rsid w:val="000D6779"/>
    <w:rsid w:val="000D690D"/>
    <w:rsid w:val="000D7389"/>
    <w:rsid w:val="000D76C2"/>
    <w:rsid w:val="000E27E7"/>
    <w:rsid w:val="000E39A2"/>
    <w:rsid w:val="000E451D"/>
    <w:rsid w:val="000E5A6B"/>
    <w:rsid w:val="000F1DAF"/>
    <w:rsid w:val="000F2276"/>
    <w:rsid w:val="000F2724"/>
    <w:rsid w:val="00101D44"/>
    <w:rsid w:val="00101FA5"/>
    <w:rsid w:val="001033D2"/>
    <w:rsid w:val="00103A7A"/>
    <w:rsid w:val="001049E1"/>
    <w:rsid w:val="0010590A"/>
    <w:rsid w:val="00106333"/>
    <w:rsid w:val="0010677E"/>
    <w:rsid w:val="00107C0E"/>
    <w:rsid w:val="00107CD1"/>
    <w:rsid w:val="00110782"/>
    <w:rsid w:val="00110DA2"/>
    <w:rsid w:val="001123F8"/>
    <w:rsid w:val="00112405"/>
    <w:rsid w:val="001124E3"/>
    <w:rsid w:val="00113022"/>
    <w:rsid w:val="00113F33"/>
    <w:rsid w:val="00114DE4"/>
    <w:rsid w:val="001157E6"/>
    <w:rsid w:val="00115F61"/>
    <w:rsid w:val="001168A6"/>
    <w:rsid w:val="0012056A"/>
    <w:rsid w:val="00120616"/>
    <w:rsid w:val="00125850"/>
    <w:rsid w:val="00126818"/>
    <w:rsid w:val="00126833"/>
    <w:rsid w:val="001270EB"/>
    <w:rsid w:val="0012779E"/>
    <w:rsid w:val="00127E85"/>
    <w:rsid w:val="0013300B"/>
    <w:rsid w:val="001331B8"/>
    <w:rsid w:val="0013376C"/>
    <w:rsid w:val="00133B38"/>
    <w:rsid w:val="00134292"/>
    <w:rsid w:val="0013557F"/>
    <w:rsid w:val="0013594B"/>
    <w:rsid w:val="00135F0B"/>
    <w:rsid w:val="001367F1"/>
    <w:rsid w:val="00136CDC"/>
    <w:rsid w:val="00137549"/>
    <w:rsid w:val="001375C7"/>
    <w:rsid w:val="00137AE5"/>
    <w:rsid w:val="00140422"/>
    <w:rsid w:val="00142AD7"/>
    <w:rsid w:val="001445D9"/>
    <w:rsid w:val="00144948"/>
    <w:rsid w:val="001455CE"/>
    <w:rsid w:val="00145C3C"/>
    <w:rsid w:val="001470E0"/>
    <w:rsid w:val="001477D1"/>
    <w:rsid w:val="00150DF9"/>
    <w:rsid w:val="00150ED8"/>
    <w:rsid w:val="00151091"/>
    <w:rsid w:val="001510EE"/>
    <w:rsid w:val="00152CA3"/>
    <w:rsid w:val="001531AC"/>
    <w:rsid w:val="001535C7"/>
    <w:rsid w:val="0015389E"/>
    <w:rsid w:val="00153F67"/>
    <w:rsid w:val="001543E4"/>
    <w:rsid w:val="0015440C"/>
    <w:rsid w:val="00154EEA"/>
    <w:rsid w:val="001551E2"/>
    <w:rsid w:val="0015547C"/>
    <w:rsid w:val="001555CB"/>
    <w:rsid w:val="00155FD0"/>
    <w:rsid w:val="00155FF3"/>
    <w:rsid w:val="001603B2"/>
    <w:rsid w:val="00161FCF"/>
    <w:rsid w:val="00163C27"/>
    <w:rsid w:val="00163E32"/>
    <w:rsid w:val="00164ED8"/>
    <w:rsid w:val="001705A3"/>
    <w:rsid w:val="00172EDE"/>
    <w:rsid w:val="001742A2"/>
    <w:rsid w:val="001747FC"/>
    <w:rsid w:val="00175A62"/>
    <w:rsid w:val="00176092"/>
    <w:rsid w:val="001768B8"/>
    <w:rsid w:val="00176D92"/>
    <w:rsid w:val="00176E21"/>
    <w:rsid w:val="00177250"/>
    <w:rsid w:val="0018154D"/>
    <w:rsid w:val="001830A4"/>
    <w:rsid w:val="0018348B"/>
    <w:rsid w:val="001835F4"/>
    <w:rsid w:val="00183A5E"/>
    <w:rsid w:val="00185ADE"/>
    <w:rsid w:val="00185BE2"/>
    <w:rsid w:val="00185EEB"/>
    <w:rsid w:val="001864DE"/>
    <w:rsid w:val="00190880"/>
    <w:rsid w:val="00192735"/>
    <w:rsid w:val="00192E65"/>
    <w:rsid w:val="001976FF"/>
    <w:rsid w:val="001979A5"/>
    <w:rsid w:val="00197BA8"/>
    <w:rsid w:val="00197E3D"/>
    <w:rsid w:val="001A1ADB"/>
    <w:rsid w:val="001A1B84"/>
    <w:rsid w:val="001A3779"/>
    <w:rsid w:val="001A3846"/>
    <w:rsid w:val="001A4B46"/>
    <w:rsid w:val="001A61BA"/>
    <w:rsid w:val="001A6883"/>
    <w:rsid w:val="001B1AE9"/>
    <w:rsid w:val="001B29F0"/>
    <w:rsid w:val="001B400C"/>
    <w:rsid w:val="001B49E9"/>
    <w:rsid w:val="001B4B71"/>
    <w:rsid w:val="001B5DA7"/>
    <w:rsid w:val="001B71CC"/>
    <w:rsid w:val="001C24A1"/>
    <w:rsid w:val="001C2C04"/>
    <w:rsid w:val="001C595E"/>
    <w:rsid w:val="001C709E"/>
    <w:rsid w:val="001D00D4"/>
    <w:rsid w:val="001D1DC0"/>
    <w:rsid w:val="001D402A"/>
    <w:rsid w:val="001D5155"/>
    <w:rsid w:val="001D5A90"/>
    <w:rsid w:val="001D5F35"/>
    <w:rsid w:val="001E09D7"/>
    <w:rsid w:val="001E15B5"/>
    <w:rsid w:val="001E1793"/>
    <w:rsid w:val="001E422E"/>
    <w:rsid w:val="001E45EC"/>
    <w:rsid w:val="001E4A87"/>
    <w:rsid w:val="001E569F"/>
    <w:rsid w:val="001E62F2"/>
    <w:rsid w:val="001E77CF"/>
    <w:rsid w:val="001E7B34"/>
    <w:rsid w:val="001F0B74"/>
    <w:rsid w:val="001F1151"/>
    <w:rsid w:val="001F3DA4"/>
    <w:rsid w:val="001F4A2E"/>
    <w:rsid w:val="001F4DA1"/>
    <w:rsid w:val="001F5F00"/>
    <w:rsid w:val="001F6373"/>
    <w:rsid w:val="001F7DE2"/>
    <w:rsid w:val="00200B7D"/>
    <w:rsid w:val="0020157B"/>
    <w:rsid w:val="0020178E"/>
    <w:rsid w:val="002020DA"/>
    <w:rsid w:val="00202191"/>
    <w:rsid w:val="00202474"/>
    <w:rsid w:val="00202E6D"/>
    <w:rsid w:val="00203F00"/>
    <w:rsid w:val="0020598C"/>
    <w:rsid w:val="002072EF"/>
    <w:rsid w:val="00210030"/>
    <w:rsid w:val="002121B0"/>
    <w:rsid w:val="00214A4F"/>
    <w:rsid w:val="00214B9D"/>
    <w:rsid w:val="0021521A"/>
    <w:rsid w:val="00215AC7"/>
    <w:rsid w:val="00215B71"/>
    <w:rsid w:val="00216D6B"/>
    <w:rsid w:val="00217907"/>
    <w:rsid w:val="00220A01"/>
    <w:rsid w:val="002212DC"/>
    <w:rsid w:val="00221AAA"/>
    <w:rsid w:val="00221B5C"/>
    <w:rsid w:val="002226A1"/>
    <w:rsid w:val="00222C04"/>
    <w:rsid w:val="002232C7"/>
    <w:rsid w:val="002238D8"/>
    <w:rsid w:val="00223E25"/>
    <w:rsid w:val="00224BEF"/>
    <w:rsid w:val="00224FC2"/>
    <w:rsid w:val="00226BCD"/>
    <w:rsid w:val="0022732B"/>
    <w:rsid w:val="00227435"/>
    <w:rsid w:val="00227E5B"/>
    <w:rsid w:val="00232CD4"/>
    <w:rsid w:val="00232EEC"/>
    <w:rsid w:val="002347E6"/>
    <w:rsid w:val="002349D6"/>
    <w:rsid w:val="00235A29"/>
    <w:rsid w:val="00235E6C"/>
    <w:rsid w:val="00235EB0"/>
    <w:rsid w:val="002379C6"/>
    <w:rsid w:val="00240E7A"/>
    <w:rsid w:val="0024181F"/>
    <w:rsid w:val="002440AF"/>
    <w:rsid w:val="00244F41"/>
    <w:rsid w:val="002456BD"/>
    <w:rsid w:val="00246377"/>
    <w:rsid w:val="00246654"/>
    <w:rsid w:val="00246EB0"/>
    <w:rsid w:val="002511FC"/>
    <w:rsid w:val="00251540"/>
    <w:rsid w:val="00251C2E"/>
    <w:rsid w:val="002525F6"/>
    <w:rsid w:val="0025326A"/>
    <w:rsid w:val="00253E66"/>
    <w:rsid w:val="00254282"/>
    <w:rsid w:val="002543DE"/>
    <w:rsid w:val="00255DD9"/>
    <w:rsid w:val="00256760"/>
    <w:rsid w:val="0025694B"/>
    <w:rsid w:val="002609EC"/>
    <w:rsid w:val="002612C1"/>
    <w:rsid w:val="002612C7"/>
    <w:rsid w:val="00263823"/>
    <w:rsid w:val="00264B5F"/>
    <w:rsid w:val="00266949"/>
    <w:rsid w:val="00266B09"/>
    <w:rsid w:val="002703A6"/>
    <w:rsid w:val="00270A7E"/>
    <w:rsid w:val="0027221C"/>
    <w:rsid w:val="00272AC6"/>
    <w:rsid w:val="002737D2"/>
    <w:rsid w:val="002743D0"/>
    <w:rsid w:val="00274658"/>
    <w:rsid w:val="002748E7"/>
    <w:rsid w:val="00274D08"/>
    <w:rsid w:val="002750F5"/>
    <w:rsid w:val="00276B80"/>
    <w:rsid w:val="00276C98"/>
    <w:rsid w:val="00276CB0"/>
    <w:rsid w:val="0027701D"/>
    <w:rsid w:val="002804AF"/>
    <w:rsid w:val="002815CF"/>
    <w:rsid w:val="00282684"/>
    <w:rsid w:val="00284059"/>
    <w:rsid w:val="002853A7"/>
    <w:rsid w:val="0028737A"/>
    <w:rsid w:val="00290D6D"/>
    <w:rsid w:val="00290DAA"/>
    <w:rsid w:val="00290EC8"/>
    <w:rsid w:val="002916FB"/>
    <w:rsid w:val="0029419E"/>
    <w:rsid w:val="0029584D"/>
    <w:rsid w:val="00296093"/>
    <w:rsid w:val="0029665C"/>
    <w:rsid w:val="002A014A"/>
    <w:rsid w:val="002A0245"/>
    <w:rsid w:val="002A23A4"/>
    <w:rsid w:val="002A3F17"/>
    <w:rsid w:val="002A464E"/>
    <w:rsid w:val="002A53B4"/>
    <w:rsid w:val="002A60A8"/>
    <w:rsid w:val="002B1668"/>
    <w:rsid w:val="002B27E0"/>
    <w:rsid w:val="002B2965"/>
    <w:rsid w:val="002B3304"/>
    <w:rsid w:val="002B645A"/>
    <w:rsid w:val="002B673B"/>
    <w:rsid w:val="002B706E"/>
    <w:rsid w:val="002B7B6F"/>
    <w:rsid w:val="002C2A91"/>
    <w:rsid w:val="002C38A2"/>
    <w:rsid w:val="002C4335"/>
    <w:rsid w:val="002C4D1C"/>
    <w:rsid w:val="002C58BE"/>
    <w:rsid w:val="002C6990"/>
    <w:rsid w:val="002C6EDE"/>
    <w:rsid w:val="002D2232"/>
    <w:rsid w:val="002D6008"/>
    <w:rsid w:val="002D79D4"/>
    <w:rsid w:val="002E0277"/>
    <w:rsid w:val="002E02AC"/>
    <w:rsid w:val="002E06B8"/>
    <w:rsid w:val="002E5502"/>
    <w:rsid w:val="002E57DF"/>
    <w:rsid w:val="002E5EE3"/>
    <w:rsid w:val="002E66D1"/>
    <w:rsid w:val="002E78C4"/>
    <w:rsid w:val="002F185E"/>
    <w:rsid w:val="002F28F1"/>
    <w:rsid w:val="002F3395"/>
    <w:rsid w:val="002F4ECE"/>
    <w:rsid w:val="002F5417"/>
    <w:rsid w:val="002F5C95"/>
    <w:rsid w:val="002F60F4"/>
    <w:rsid w:val="00306E6D"/>
    <w:rsid w:val="00306F28"/>
    <w:rsid w:val="00307446"/>
    <w:rsid w:val="0030762B"/>
    <w:rsid w:val="00310EC4"/>
    <w:rsid w:val="00311F4D"/>
    <w:rsid w:val="00311F82"/>
    <w:rsid w:val="00315BC5"/>
    <w:rsid w:val="00316E24"/>
    <w:rsid w:val="003216B8"/>
    <w:rsid w:val="00323C26"/>
    <w:rsid w:val="00324A1C"/>
    <w:rsid w:val="003256BB"/>
    <w:rsid w:val="0033006E"/>
    <w:rsid w:val="003304FA"/>
    <w:rsid w:val="00330771"/>
    <w:rsid w:val="00331122"/>
    <w:rsid w:val="003316D0"/>
    <w:rsid w:val="00331A0D"/>
    <w:rsid w:val="003333A5"/>
    <w:rsid w:val="003355BC"/>
    <w:rsid w:val="003430E0"/>
    <w:rsid w:val="00343B15"/>
    <w:rsid w:val="0034517A"/>
    <w:rsid w:val="00350828"/>
    <w:rsid w:val="00350B3B"/>
    <w:rsid w:val="00352D14"/>
    <w:rsid w:val="003555FA"/>
    <w:rsid w:val="00355785"/>
    <w:rsid w:val="00355F45"/>
    <w:rsid w:val="00357CEB"/>
    <w:rsid w:val="00357F21"/>
    <w:rsid w:val="00360F77"/>
    <w:rsid w:val="003610D6"/>
    <w:rsid w:val="00362C3C"/>
    <w:rsid w:val="00363D81"/>
    <w:rsid w:val="00365E5D"/>
    <w:rsid w:val="00365EA8"/>
    <w:rsid w:val="00365F57"/>
    <w:rsid w:val="00366137"/>
    <w:rsid w:val="00370801"/>
    <w:rsid w:val="00370945"/>
    <w:rsid w:val="0037094C"/>
    <w:rsid w:val="00371E16"/>
    <w:rsid w:val="00372132"/>
    <w:rsid w:val="0037249B"/>
    <w:rsid w:val="00374551"/>
    <w:rsid w:val="00374EB3"/>
    <w:rsid w:val="00375F04"/>
    <w:rsid w:val="00380619"/>
    <w:rsid w:val="00381B4C"/>
    <w:rsid w:val="003823C6"/>
    <w:rsid w:val="00382D4B"/>
    <w:rsid w:val="00383800"/>
    <w:rsid w:val="00383EED"/>
    <w:rsid w:val="00384065"/>
    <w:rsid w:val="003843D1"/>
    <w:rsid w:val="003844D3"/>
    <w:rsid w:val="00387350"/>
    <w:rsid w:val="00390E0F"/>
    <w:rsid w:val="00391759"/>
    <w:rsid w:val="00392700"/>
    <w:rsid w:val="0039355F"/>
    <w:rsid w:val="003935C2"/>
    <w:rsid w:val="0039370D"/>
    <w:rsid w:val="00396D1C"/>
    <w:rsid w:val="003A0709"/>
    <w:rsid w:val="003A1A69"/>
    <w:rsid w:val="003A3DC8"/>
    <w:rsid w:val="003A3E20"/>
    <w:rsid w:val="003A3F39"/>
    <w:rsid w:val="003A5ED4"/>
    <w:rsid w:val="003A61AC"/>
    <w:rsid w:val="003A6341"/>
    <w:rsid w:val="003A76B2"/>
    <w:rsid w:val="003B0505"/>
    <w:rsid w:val="003B0D2E"/>
    <w:rsid w:val="003B14C5"/>
    <w:rsid w:val="003B1E1D"/>
    <w:rsid w:val="003B33BE"/>
    <w:rsid w:val="003B3C41"/>
    <w:rsid w:val="003B41A8"/>
    <w:rsid w:val="003B45E8"/>
    <w:rsid w:val="003B4629"/>
    <w:rsid w:val="003B4D66"/>
    <w:rsid w:val="003B510A"/>
    <w:rsid w:val="003B56A9"/>
    <w:rsid w:val="003B6CB2"/>
    <w:rsid w:val="003B7A89"/>
    <w:rsid w:val="003B7D04"/>
    <w:rsid w:val="003C013E"/>
    <w:rsid w:val="003C2944"/>
    <w:rsid w:val="003C2E7D"/>
    <w:rsid w:val="003C34F4"/>
    <w:rsid w:val="003C3DFD"/>
    <w:rsid w:val="003C3E25"/>
    <w:rsid w:val="003C3F78"/>
    <w:rsid w:val="003C4688"/>
    <w:rsid w:val="003C4BF5"/>
    <w:rsid w:val="003D02F1"/>
    <w:rsid w:val="003D033E"/>
    <w:rsid w:val="003D1936"/>
    <w:rsid w:val="003D1ADE"/>
    <w:rsid w:val="003D3021"/>
    <w:rsid w:val="003D3718"/>
    <w:rsid w:val="003D3F06"/>
    <w:rsid w:val="003D69F7"/>
    <w:rsid w:val="003D6AD8"/>
    <w:rsid w:val="003D6D61"/>
    <w:rsid w:val="003E130E"/>
    <w:rsid w:val="003E178E"/>
    <w:rsid w:val="003E2CAA"/>
    <w:rsid w:val="003E683D"/>
    <w:rsid w:val="003E7DA4"/>
    <w:rsid w:val="003E7EAE"/>
    <w:rsid w:val="003F19B6"/>
    <w:rsid w:val="003F1A52"/>
    <w:rsid w:val="003F25A1"/>
    <w:rsid w:val="003F36F7"/>
    <w:rsid w:val="003F4428"/>
    <w:rsid w:val="003F45A4"/>
    <w:rsid w:val="003F50C6"/>
    <w:rsid w:val="003F59D1"/>
    <w:rsid w:val="003F6081"/>
    <w:rsid w:val="003F6552"/>
    <w:rsid w:val="003F6734"/>
    <w:rsid w:val="003F69C8"/>
    <w:rsid w:val="004023FD"/>
    <w:rsid w:val="00403059"/>
    <w:rsid w:val="004031D2"/>
    <w:rsid w:val="004031E8"/>
    <w:rsid w:val="00403499"/>
    <w:rsid w:val="0040359C"/>
    <w:rsid w:val="00403CBA"/>
    <w:rsid w:val="004047B8"/>
    <w:rsid w:val="00404E45"/>
    <w:rsid w:val="0041052D"/>
    <w:rsid w:val="00410990"/>
    <w:rsid w:val="004117E3"/>
    <w:rsid w:val="00411A97"/>
    <w:rsid w:val="0041234A"/>
    <w:rsid w:val="004135F4"/>
    <w:rsid w:val="00413C4B"/>
    <w:rsid w:val="00420943"/>
    <w:rsid w:val="00421BDB"/>
    <w:rsid w:val="00423615"/>
    <w:rsid w:val="00423DD7"/>
    <w:rsid w:val="00424BA8"/>
    <w:rsid w:val="00424BB1"/>
    <w:rsid w:val="00425D87"/>
    <w:rsid w:val="004261DA"/>
    <w:rsid w:val="0042676C"/>
    <w:rsid w:val="00426C15"/>
    <w:rsid w:val="004319CC"/>
    <w:rsid w:val="00432B41"/>
    <w:rsid w:val="00432B42"/>
    <w:rsid w:val="0043635E"/>
    <w:rsid w:val="0043647B"/>
    <w:rsid w:val="00436670"/>
    <w:rsid w:val="004367A9"/>
    <w:rsid w:val="004373E3"/>
    <w:rsid w:val="00437D4E"/>
    <w:rsid w:val="004407BA"/>
    <w:rsid w:val="0044133D"/>
    <w:rsid w:val="00442460"/>
    <w:rsid w:val="00443D1B"/>
    <w:rsid w:val="00443DD7"/>
    <w:rsid w:val="004446C9"/>
    <w:rsid w:val="00445CC6"/>
    <w:rsid w:val="0045043D"/>
    <w:rsid w:val="0045070D"/>
    <w:rsid w:val="0045126D"/>
    <w:rsid w:val="00452744"/>
    <w:rsid w:val="0045328E"/>
    <w:rsid w:val="00454063"/>
    <w:rsid w:val="00454685"/>
    <w:rsid w:val="00454A7F"/>
    <w:rsid w:val="00454B4C"/>
    <w:rsid w:val="00455F0A"/>
    <w:rsid w:val="00457460"/>
    <w:rsid w:val="00460201"/>
    <w:rsid w:val="00462E8C"/>
    <w:rsid w:val="00462FE2"/>
    <w:rsid w:val="0046322A"/>
    <w:rsid w:val="00463A8E"/>
    <w:rsid w:val="0046405A"/>
    <w:rsid w:val="00464817"/>
    <w:rsid w:val="004654D5"/>
    <w:rsid w:val="0046589D"/>
    <w:rsid w:val="00466CA7"/>
    <w:rsid w:val="00467677"/>
    <w:rsid w:val="00467C75"/>
    <w:rsid w:val="00467EAE"/>
    <w:rsid w:val="00470A80"/>
    <w:rsid w:val="0047199B"/>
    <w:rsid w:val="004719DF"/>
    <w:rsid w:val="00471FB6"/>
    <w:rsid w:val="004729FC"/>
    <w:rsid w:val="00472D52"/>
    <w:rsid w:val="00472F87"/>
    <w:rsid w:val="00474539"/>
    <w:rsid w:val="00474F09"/>
    <w:rsid w:val="004756E0"/>
    <w:rsid w:val="00475B20"/>
    <w:rsid w:val="00476006"/>
    <w:rsid w:val="004804F8"/>
    <w:rsid w:val="00481040"/>
    <w:rsid w:val="00481651"/>
    <w:rsid w:val="0048328F"/>
    <w:rsid w:val="004839F8"/>
    <w:rsid w:val="00484488"/>
    <w:rsid w:val="00486181"/>
    <w:rsid w:val="004873F5"/>
    <w:rsid w:val="00487A26"/>
    <w:rsid w:val="00490AC4"/>
    <w:rsid w:val="00491343"/>
    <w:rsid w:val="00491711"/>
    <w:rsid w:val="00491790"/>
    <w:rsid w:val="00491ABE"/>
    <w:rsid w:val="0049263A"/>
    <w:rsid w:val="00492D67"/>
    <w:rsid w:val="00492D83"/>
    <w:rsid w:val="0049370D"/>
    <w:rsid w:val="004940A3"/>
    <w:rsid w:val="004956CA"/>
    <w:rsid w:val="004961F9"/>
    <w:rsid w:val="00496E58"/>
    <w:rsid w:val="00497A90"/>
    <w:rsid w:val="004A0724"/>
    <w:rsid w:val="004A092A"/>
    <w:rsid w:val="004A2D20"/>
    <w:rsid w:val="004A6433"/>
    <w:rsid w:val="004A68EF"/>
    <w:rsid w:val="004A798C"/>
    <w:rsid w:val="004B0676"/>
    <w:rsid w:val="004B1C03"/>
    <w:rsid w:val="004B3A50"/>
    <w:rsid w:val="004B6324"/>
    <w:rsid w:val="004B6902"/>
    <w:rsid w:val="004B7716"/>
    <w:rsid w:val="004B7C7E"/>
    <w:rsid w:val="004C0A7C"/>
    <w:rsid w:val="004C0CE9"/>
    <w:rsid w:val="004C116B"/>
    <w:rsid w:val="004C134C"/>
    <w:rsid w:val="004C245D"/>
    <w:rsid w:val="004C329F"/>
    <w:rsid w:val="004C52B2"/>
    <w:rsid w:val="004C647E"/>
    <w:rsid w:val="004D1168"/>
    <w:rsid w:val="004D1474"/>
    <w:rsid w:val="004D291A"/>
    <w:rsid w:val="004D373A"/>
    <w:rsid w:val="004D4E19"/>
    <w:rsid w:val="004D6254"/>
    <w:rsid w:val="004D7391"/>
    <w:rsid w:val="004D7C91"/>
    <w:rsid w:val="004E0BDD"/>
    <w:rsid w:val="004E1B49"/>
    <w:rsid w:val="004E1DAC"/>
    <w:rsid w:val="004E45E7"/>
    <w:rsid w:val="004E5FF2"/>
    <w:rsid w:val="004E670E"/>
    <w:rsid w:val="004E68E3"/>
    <w:rsid w:val="004F1948"/>
    <w:rsid w:val="004F19D4"/>
    <w:rsid w:val="004F2125"/>
    <w:rsid w:val="004F2AD2"/>
    <w:rsid w:val="004F3B5D"/>
    <w:rsid w:val="004F47BE"/>
    <w:rsid w:val="004F74F1"/>
    <w:rsid w:val="00500A9F"/>
    <w:rsid w:val="00501318"/>
    <w:rsid w:val="00501650"/>
    <w:rsid w:val="00501F36"/>
    <w:rsid w:val="005040A8"/>
    <w:rsid w:val="00504BC3"/>
    <w:rsid w:val="00504E28"/>
    <w:rsid w:val="00510AC9"/>
    <w:rsid w:val="00511D0B"/>
    <w:rsid w:val="0051290B"/>
    <w:rsid w:val="00512AF5"/>
    <w:rsid w:val="0051473B"/>
    <w:rsid w:val="00516E62"/>
    <w:rsid w:val="00517CFE"/>
    <w:rsid w:val="00520758"/>
    <w:rsid w:val="0052137E"/>
    <w:rsid w:val="00521B08"/>
    <w:rsid w:val="00521B64"/>
    <w:rsid w:val="00522BD9"/>
    <w:rsid w:val="00523356"/>
    <w:rsid w:val="00525417"/>
    <w:rsid w:val="005257CE"/>
    <w:rsid w:val="0052610B"/>
    <w:rsid w:val="00531989"/>
    <w:rsid w:val="00532A6F"/>
    <w:rsid w:val="00532EB1"/>
    <w:rsid w:val="00533816"/>
    <w:rsid w:val="00534960"/>
    <w:rsid w:val="00534FF8"/>
    <w:rsid w:val="00540CE3"/>
    <w:rsid w:val="005430C9"/>
    <w:rsid w:val="00543D69"/>
    <w:rsid w:val="00547403"/>
    <w:rsid w:val="0055008A"/>
    <w:rsid w:val="005503A4"/>
    <w:rsid w:val="00550AF6"/>
    <w:rsid w:val="0055227E"/>
    <w:rsid w:val="00552A36"/>
    <w:rsid w:val="00553293"/>
    <w:rsid w:val="00553596"/>
    <w:rsid w:val="00554E21"/>
    <w:rsid w:val="00554FBB"/>
    <w:rsid w:val="005558DA"/>
    <w:rsid w:val="00555A6E"/>
    <w:rsid w:val="005613AA"/>
    <w:rsid w:val="005613E1"/>
    <w:rsid w:val="00561519"/>
    <w:rsid w:val="00562133"/>
    <w:rsid w:val="0056554B"/>
    <w:rsid w:val="00565FBF"/>
    <w:rsid w:val="00566919"/>
    <w:rsid w:val="005714CF"/>
    <w:rsid w:val="00572969"/>
    <w:rsid w:val="00574787"/>
    <w:rsid w:val="005768CA"/>
    <w:rsid w:val="00577CFE"/>
    <w:rsid w:val="00580E7F"/>
    <w:rsid w:val="0058463B"/>
    <w:rsid w:val="00584D85"/>
    <w:rsid w:val="005856A2"/>
    <w:rsid w:val="00587746"/>
    <w:rsid w:val="005906DD"/>
    <w:rsid w:val="005910D7"/>
    <w:rsid w:val="00592332"/>
    <w:rsid w:val="005925E9"/>
    <w:rsid w:val="00592D79"/>
    <w:rsid w:val="0059499E"/>
    <w:rsid w:val="00594B52"/>
    <w:rsid w:val="00596A43"/>
    <w:rsid w:val="00596F3D"/>
    <w:rsid w:val="0059764A"/>
    <w:rsid w:val="005A02B6"/>
    <w:rsid w:val="005A1BB8"/>
    <w:rsid w:val="005A26D5"/>
    <w:rsid w:val="005A38D3"/>
    <w:rsid w:val="005A44EC"/>
    <w:rsid w:val="005A48DF"/>
    <w:rsid w:val="005A562C"/>
    <w:rsid w:val="005B4FFC"/>
    <w:rsid w:val="005B6B03"/>
    <w:rsid w:val="005B6E12"/>
    <w:rsid w:val="005C10EB"/>
    <w:rsid w:val="005C20D0"/>
    <w:rsid w:val="005C289D"/>
    <w:rsid w:val="005C3E6E"/>
    <w:rsid w:val="005C416D"/>
    <w:rsid w:val="005C4CD8"/>
    <w:rsid w:val="005C4FB7"/>
    <w:rsid w:val="005C54CB"/>
    <w:rsid w:val="005C5649"/>
    <w:rsid w:val="005C57CD"/>
    <w:rsid w:val="005D080D"/>
    <w:rsid w:val="005D12C6"/>
    <w:rsid w:val="005D140B"/>
    <w:rsid w:val="005D293D"/>
    <w:rsid w:val="005D4D02"/>
    <w:rsid w:val="005D4DE8"/>
    <w:rsid w:val="005D5FC6"/>
    <w:rsid w:val="005E0441"/>
    <w:rsid w:val="005E0866"/>
    <w:rsid w:val="005E1F4F"/>
    <w:rsid w:val="005E2E5D"/>
    <w:rsid w:val="005E335C"/>
    <w:rsid w:val="005E411D"/>
    <w:rsid w:val="005E4534"/>
    <w:rsid w:val="005E5888"/>
    <w:rsid w:val="005E5E4E"/>
    <w:rsid w:val="005E61B1"/>
    <w:rsid w:val="005E70B7"/>
    <w:rsid w:val="005E7273"/>
    <w:rsid w:val="005F030C"/>
    <w:rsid w:val="005F064B"/>
    <w:rsid w:val="005F150D"/>
    <w:rsid w:val="005F1F46"/>
    <w:rsid w:val="005F1F5A"/>
    <w:rsid w:val="005F29E6"/>
    <w:rsid w:val="005F343D"/>
    <w:rsid w:val="005F64C6"/>
    <w:rsid w:val="005F651B"/>
    <w:rsid w:val="006009D9"/>
    <w:rsid w:val="0060106B"/>
    <w:rsid w:val="006018C5"/>
    <w:rsid w:val="00601BCF"/>
    <w:rsid w:val="006029E0"/>
    <w:rsid w:val="006034D9"/>
    <w:rsid w:val="006045AE"/>
    <w:rsid w:val="006051D0"/>
    <w:rsid w:val="00606567"/>
    <w:rsid w:val="00606F9F"/>
    <w:rsid w:val="00607C1A"/>
    <w:rsid w:val="00607C6D"/>
    <w:rsid w:val="006102D3"/>
    <w:rsid w:val="00610E00"/>
    <w:rsid w:val="00612F59"/>
    <w:rsid w:val="0061349C"/>
    <w:rsid w:val="00614DE3"/>
    <w:rsid w:val="006150A7"/>
    <w:rsid w:val="00616FC0"/>
    <w:rsid w:val="006173B1"/>
    <w:rsid w:val="00620653"/>
    <w:rsid w:val="0062413D"/>
    <w:rsid w:val="006248F3"/>
    <w:rsid w:val="006254F0"/>
    <w:rsid w:val="0062575A"/>
    <w:rsid w:val="00625F1B"/>
    <w:rsid w:val="00626749"/>
    <w:rsid w:val="00626BFB"/>
    <w:rsid w:val="0062755B"/>
    <w:rsid w:val="00627ECA"/>
    <w:rsid w:val="0063082B"/>
    <w:rsid w:val="00630C37"/>
    <w:rsid w:val="0063204F"/>
    <w:rsid w:val="0063664E"/>
    <w:rsid w:val="006370F5"/>
    <w:rsid w:val="00637125"/>
    <w:rsid w:val="00641D90"/>
    <w:rsid w:val="00641FF1"/>
    <w:rsid w:val="006436C7"/>
    <w:rsid w:val="006443AE"/>
    <w:rsid w:val="0064491A"/>
    <w:rsid w:val="00645780"/>
    <w:rsid w:val="00646FA3"/>
    <w:rsid w:val="00651749"/>
    <w:rsid w:val="006522C0"/>
    <w:rsid w:val="00652D5B"/>
    <w:rsid w:val="006537E9"/>
    <w:rsid w:val="00653C6C"/>
    <w:rsid w:val="00653ED9"/>
    <w:rsid w:val="00654092"/>
    <w:rsid w:val="00654E94"/>
    <w:rsid w:val="0065552A"/>
    <w:rsid w:val="00660539"/>
    <w:rsid w:val="0066059D"/>
    <w:rsid w:val="006606E2"/>
    <w:rsid w:val="00662918"/>
    <w:rsid w:val="0066298F"/>
    <w:rsid w:val="00663027"/>
    <w:rsid w:val="006635DA"/>
    <w:rsid w:val="00663B18"/>
    <w:rsid w:val="0066405A"/>
    <w:rsid w:val="006667C8"/>
    <w:rsid w:val="006718AB"/>
    <w:rsid w:val="00671B54"/>
    <w:rsid w:val="006725C4"/>
    <w:rsid w:val="006727DD"/>
    <w:rsid w:val="00672DEC"/>
    <w:rsid w:val="00672F5B"/>
    <w:rsid w:val="00673504"/>
    <w:rsid w:val="0067386D"/>
    <w:rsid w:val="00673E8B"/>
    <w:rsid w:val="006746DD"/>
    <w:rsid w:val="00675C65"/>
    <w:rsid w:val="00676B7F"/>
    <w:rsid w:val="00681B15"/>
    <w:rsid w:val="00681EFC"/>
    <w:rsid w:val="00683BDC"/>
    <w:rsid w:val="00685867"/>
    <w:rsid w:val="00685D82"/>
    <w:rsid w:val="00686000"/>
    <w:rsid w:val="00686B2D"/>
    <w:rsid w:val="00686ED9"/>
    <w:rsid w:val="006871D5"/>
    <w:rsid w:val="00690257"/>
    <w:rsid w:val="00690442"/>
    <w:rsid w:val="00690E72"/>
    <w:rsid w:val="00691863"/>
    <w:rsid w:val="00692E83"/>
    <w:rsid w:val="006948EB"/>
    <w:rsid w:val="00695CC3"/>
    <w:rsid w:val="00695F4C"/>
    <w:rsid w:val="00696D74"/>
    <w:rsid w:val="006A00BB"/>
    <w:rsid w:val="006A15B1"/>
    <w:rsid w:val="006A2993"/>
    <w:rsid w:val="006A6221"/>
    <w:rsid w:val="006A7477"/>
    <w:rsid w:val="006B16B7"/>
    <w:rsid w:val="006B3768"/>
    <w:rsid w:val="006B393D"/>
    <w:rsid w:val="006B3CCC"/>
    <w:rsid w:val="006B4B61"/>
    <w:rsid w:val="006B51D8"/>
    <w:rsid w:val="006B5F1B"/>
    <w:rsid w:val="006B6C1E"/>
    <w:rsid w:val="006B751C"/>
    <w:rsid w:val="006C0787"/>
    <w:rsid w:val="006C184E"/>
    <w:rsid w:val="006C19C3"/>
    <w:rsid w:val="006C3388"/>
    <w:rsid w:val="006C36AD"/>
    <w:rsid w:val="006C3B9D"/>
    <w:rsid w:val="006C42EA"/>
    <w:rsid w:val="006C62DF"/>
    <w:rsid w:val="006C777E"/>
    <w:rsid w:val="006D0C7F"/>
    <w:rsid w:val="006D106C"/>
    <w:rsid w:val="006D17D3"/>
    <w:rsid w:val="006D1952"/>
    <w:rsid w:val="006D230A"/>
    <w:rsid w:val="006D3465"/>
    <w:rsid w:val="006D3CE6"/>
    <w:rsid w:val="006D64A7"/>
    <w:rsid w:val="006D6B1E"/>
    <w:rsid w:val="006E1028"/>
    <w:rsid w:val="006E137A"/>
    <w:rsid w:val="006F0DC3"/>
    <w:rsid w:val="006F46DD"/>
    <w:rsid w:val="006F5173"/>
    <w:rsid w:val="006F5A08"/>
    <w:rsid w:val="006F5CD9"/>
    <w:rsid w:val="006F5EB9"/>
    <w:rsid w:val="006F6690"/>
    <w:rsid w:val="006F694B"/>
    <w:rsid w:val="006F6E87"/>
    <w:rsid w:val="006F7F3E"/>
    <w:rsid w:val="00700945"/>
    <w:rsid w:val="007009E5"/>
    <w:rsid w:val="00700F1F"/>
    <w:rsid w:val="007012BA"/>
    <w:rsid w:val="00701950"/>
    <w:rsid w:val="00702727"/>
    <w:rsid w:val="00703A3D"/>
    <w:rsid w:val="00705609"/>
    <w:rsid w:val="0070677B"/>
    <w:rsid w:val="00706F58"/>
    <w:rsid w:val="00707C3F"/>
    <w:rsid w:val="00707E66"/>
    <w:rsid w:val="0071010C"/>
    <w:rsid w:val="007103C8"/>
    <w:rsid w:val="0071040A"/>
    <w:rsid w:val="00710DC7"/>
    <w:rsid w:val="00712663"/>
    <w:rsid w:val="007130F6"/>
    <w:rsid w:val="00714066"/>
    <w:rsid w:val="0071437F"/>
    <w:rsid w:val="007147D7"/>
    <w:rsid w:val="00714948"/>
    <w:rsid w:val="00716510"/>
    <w:rsid w:val="0071763D"/>
    <w:rsid w:val="0071777F"/>
    <w:rsid w:val="00717FD5"/>
    <w:rsid w:val="00720832"/>
    <w:rsid w:val="00720CEC"/>
    <w:rsid w:val="00722A7B"/>
    <w:rsid w:val="00724C2F"/>
    <w:rsid w:val="00725DDA"/>
    <w:rsid w:val="00726E24"/>
    <w:rsid w:val="00726FC2"/>
    <w:rsid w:val="007273F4"/>
    <w:rsid w:val="00727872"/>
    <w:rsid w:val="00727A74"/>
    <w:rsid w:val="00730ACA"/>
    <w:rsid w:val="00732C04"/>
    <w:rsid w:val="00733455"/>
    <w:rsid w:val="007339CF"/>
    <w:rsid w:val="00734B5F"/>
    <w:rsid w:val="00734CE6"/>
    <w:rsid w:val="00735160"/>
    <w:rsid w:val="00735BBD"/>
    <w:rsid w:val="0074114C"/>
    <w:rsid w:val="00741E1C"/>
    <w:rsid w:val="007420F5"/>
    <w:rsid w:val="00744E01"/>
    <w:rsid w:val="00745EAB"/>
    <w:rsid w:val="00746482"/>
    <w:rsid w:val="0074656D"/>
    <w:rsid w:val="00747A29"/>
    <w:rsid w:val="00747A69"/>
    <w:rsid w:val="007505BE"/>
    <w:rsid w:val="00750A76"/>
    <w:rsid w:val="00753951"/>
    <w:rsid w:val="00753BE9"/>
    <w:rsid w:val="00753D31"/>
    <w:rsid w:val="007552AD"/>
    <w:rsid w:val="00755F6F"/>
    <w:rsid w:val="0075663C"/>
    <w:rsid w:val="00757D43"/>
    <w:rsid w:val="00761279"/>
    <w:rsid w:val="00761DDA"/>
    <w:rsid w:val="007624A0"/>
    <w:rsid w:val="00762B2A"/>
    <w:rsid w:val="007641B5"/>
    <w:rsid w:val="0076462F"/>
    <w:rsid w:val="00765D66"/>
    <w:rsid w:val="007662B6"/>
    <w:rsid w:val="00766F1F"/>
    <w:rsid w:val="007705D2"/>
    <w:rsid w:val="00773EDF"/>
    <w:rsid w:val="0077502E"/>
    <w:rsid w:val="00777274"/>
    <w:rsid w:val="0077792F"/>
    <w:rsid w:val="00777AAF"/>
    <w:rsid w:val="007800A4"/>
    <w:rsid w:val="00782DBB"/>
    <w:rsid w:val="00783412"/>
    <w:rsid w:val="00783792"/>
    <w:rsid w:val="00784068"/>
    <w:rsid w:val="007850C7"/>
    <w:rsid w:val="00785F87"/>
    <w:rsid w:val="007868B7"/>
    <w:rsid w:val="0078748A"/>
    <w:rsid w:val="0078786A"/>
    <w:rsid w:val="00792F88"/>
    <w:rsid w:val="007933DB"/>
    <w:rsid w:val="00797E11"/>
    <w:rsid w:val="007A0B2A"/>
    <w:rsid w:val="007A11D5"/>
    <w:rsid w:val="007A1256"/>
    <w:rsid w:val="007A13D7"/>
    <w:rsid w:val="007A3076"/>
    <w:rsid w:val="007A3A2B"/>
    <w:rsid w:val="007A4788"/>
    <w:rsid w:val="007A4D80"/>
    <w:rsid w:val="007A6CEF"/>
    <w:rsid w:val="007A73A1"/>
    <w:rsid w:val="007B11F4"/>
    <w:rsid w:val="007B3951"/>
    <w:rsid w:val="007B51CD"/>
    <w:rsid w:val="007B5A43"/>
    <w:rsid w:val="007B634E"/>
    <w:rsid w:val="007B7F0D"/>
    <w:rsid w:val="007C1866"/>
    <w:rsid w:val="007C2138"/>
    <w:rsid w:val="007C2CFA"/>
    <w:rsid w:val="007C4552"/>
    <w:rsid w:val="007C494E"/>
    <w:rsid w:val="007C4ACE"/>
    <w:rsid w:val="007C5956"/>
    <w:rsid w:val="007C5A66"/>
    <w:rsid w:val="007C663C"/>
    <w:rsid w:val="007D2A5A"/>
    <w:rsid w:val="007D2FF5"/>
    <w:rsid w:val="007D393A"/>
    <w:rsid w:val="007D49BC"/>
    <w:rsid w:val="007D732F"/>
    <w:rsid w:val="007E2BCA"/>
    <w:rsid w:val="007E2DD7"/>
    <w:rsid w:val="007E36E2"/>
    <w:rsid w:val="007E3BCF"/>
    <w:rsid w:val="007E4006"/>
    <w:rsid w:val="007E46E4"/>
    <w:rsid w:val="007E4CA5"/>
    <w:rsid w:val="007E5228"/>
    <w:rsid w:val="007E6D00"/>
    <w:rsid w:val="007E7F45"/>
    <w:rsid w:val="007F23D1"/>
    <w:rsid w:val="007F323C"/>
    <w:rsid w:val="007F6C06"/>
    <w:rsid w:val="00800241"/>
    <w:rsid w:val="00801A40"/>
    <w:rsid w:val="0080219A"/>
    <w:rsid w:val="008025F1"/>
    <w:rsid w:val="00803492"/>
    <w:rsid w:val="008041DF"/>
    <w:rsid w:val="008047E8"/>
    <w:rsid w:val="00805FD6"/>
    <w:rsid w:val="00806113"/>
    <w:rsid w:val="00806C21"/>
    <w:rsid w:val="00806FBA"/>
    <w:rsid w:val="00807842"/>
    <w:rsid w:val="00807EBA"/>
    <w:rsid w:val="00810C39"/>
    <w:rsid w:val="00811D75"/>
    <w:rsid w:val="0081285C"/>
    <w:rsid w:val="008138C6"/>
    <w:rsid w:val="0081502B"/>
    <w:rsid w:val="008157C1"/>
    <w:rsid w:val="0081623B"/>
    <w:rsid w:val="008179D8"/>
    <w:rsid w:val="008204C6"/>
    <w:rsid w:val="008211BD"/>
    <w:rsid w:val="00821342"/>
    <w:rsid w:val="008219E9"/>
    <w:rsid w:val="00822EA5"/>
    <w:rsid w:val="00823A9F"/>
    <w:rsid w:val="00823B08"/>
    <w:rsid w:val="00825EA8"/>
    <w:rsid w:val="00826433"/>
    <w:rsid w:val="0082739F"/>
    <w:rsid w:val="008279A1"/>
    <w:rsid w:val="00827E16"/>
    <w:rsid w:val="00830560"/>
    <w:rsid w:val="00831081"/>
    <w:rsid w:val="0083241D"/>
    <w:rsid w:val="00832BFC"/>
    <w:rsid w:val="00833C3E"/>
    <w:rsid w:val="008348BB"/>
    <w:rsid w:val="00834B44"/>
    <w:rsid w:val="00836C38"/>
    <w:rsid w:val="00837800"/>
    <w:rsid w:val="008408DC"/>
    <w:rsid w:val="00841443"/>
    <w:rsid w:val="00841618"/>
    <w:rsid w:val="008427D0"/>
    <w:rsid w:val="00842F95"/>
    <w:rsid w:val="0084330B"/>
    <w:rsid w:val="00843322"/>
    <w:rsid w:val="00845A9D"/>
    <w:rsid w:val="00846485"/>
    <w:rsid w:val="00846CE6"/>
    <w:rsid w:val="008474FD"/>
    <w:rsid w:val="00850443"/>
    <w:rsid w:val="0085192B"/>
    <w:rsid w:val="00853165"/>
    <w:rsid w:val="008537C1"/>
    <w:rsid w:val="008543EC"/>
    <w:rsid w:val="00857C78"/>
    <w:rsid w:val="00860325"/>
    <w:rsid w:val="008607CB"/>
    <w:rsid w:val="00863D34"/>
    <w:rsid w:val="008649FE"/>
    <w:rsid w:val="00866D21"/>
    <w:rsid w:val="00870225"/>
    <w:rsid w:val="0087069F"/>
    <w:rsid w:val="00870AAE"/>
    <w:rsid w:val="00873229"/>
    <w:rsid w:val="0087373F"/>
    <w:rsid w:val="0087491E"/>
    <w:rsid w:val="0087508E"/>
    <w:rsid w:val="00875166"/>
    <w:rsid w:val="00875CDA"/>
    <w:rsid w:val="008764B3"/>
    <w:rsid w:val="00881A12"/>
    <w:rsid w:val="00882302"/>
    <w:rsid w:val="008835F6"/>
    <w:rsid w:val="008849F9"/>
    <w:rsid w:val="00884BD0"/>
    <w:rsid w:val="008856DF"/>
    <w:rsid w:val="00885C94"/>
    <w:rsid w:val="00887595"/>
    <w:rsid w:val="00890088"/>
    <w:rsid w:val="00892C53"/>
    <w:rsid w:val="00893032"/>
    <w:rsid w:val="008934BB"/>
    <w:rsid w:val="0089446B"/>
    <w:rsid w:val="00894F68"/>
    <w:rsid w:val="00895926"/>
    <w:rsid w:val="008959C6"/>
    <w:rsid w:val="0089618F"/>
    <w:rsid w:val="008963AB"/>
    <w:rsid w:val="008975EC"/>
    <w:rsid w:val="00897EDA"/>
    <w:rsid w:val="00897F15"/>
    <w:rsid w:val="008A284F"/>
    <w:rsid w:val="008A4117"/>
    <w:rsid w:val="008A4BE5"/>
    <w:rsid w:val="008A67D7"/>
    <w:rsid w:val="008B0925"/>
    <w:rsid w:val="008B0A4F"/>
    <w:rsid w:val="008B1063"/>
    <w:rsid w:val="008B13EA"/>
    <w:rsid w:val="008B2948"/>
    <w:rsid w:val="008B2A55"/>
    <w:rsid w:val="008B3618"/>
    <w:rsid w:val="008B3E75"/>
    <w:rsid w:val="008B3FE1"/>
    <w:rsid w:val="008B5C65"/>
    <w:rsid w:val="008B5E31"/>
    <w:rsid w:val="008B6617"/>
    <w:rsid w:val="008B6867"/>
    <w:rsid w:val="008B689E"/>
    <w:rsid w:val="008B7286"/>
    <w:rsid w:val="008C409D"/>
    <w:rsid w:val="008C412B"/>
    <w:rsid w:val="008C47D7"/>
    <w:rsid w:val="008C4CE2"/>
    <w:rsid w:val="008C4E7B"/>
    <w:rsid w:val="008C5733"/>
    <w:rsid w:val="008C58CE"/>
    <w:rsid w:val="008C61AF"/>
    <w:rsid w:val="008C708D"/>
    <w:rsid w:val="008D0B09"/>
    <w:rsid w:val="008D1400"/>
    <w:rsid w:val="008D15D0"/>
    <w:rsid w:val="008D1D68"/>
    <w:rsid w:val="008D3021"/>
    <w:rsid w:val="008D558B"/>
    <w:rsid w:val="008D5869"/>
    <w:rsid w:val="008D5B1B"/>
    <w:rsid w:val="008E1185"/>
    <w:rsid w:val="008E1289"/>
    <w:rsid w:val="008E1F2D"/>
    <w:rsid w:val="008E2AB6"/>
    <w:rsid w:val="008E3092"/>
    <w:rsid w:val="008E3E87"/>
    <w:rsid w:val="008E64C2"/>
    <w:rsid w:val="008F0B7C"/>
    <w:rsid w:val="008F2119"/>
    <w:rsid w:val="008F368D"/>
    <w:rsid w:val="008F38BE"/>
    <w:rsid w:val="008F4CA7"/>
    <w:rsid w:val="008F4FC3"/>
    <w:rsid w:val="008F74B0"/>
    <w:rsid w:val="008F7738"/>
    <w:rsid w:val="008F7C2E"/>
    <w:rsid w:val="009010D8"/>
    <w:rsid w:val="0090215C"/>
    <w:rsid w:val="009029C5"/>
    <w:rsid w:val="00902AFE"/>
    <w:rsid w:val="00903A11"/>
    <w:rsid w:val="009040ED"/>
    <w:rsid w:val="00904650"/>
    <w:rsid w:val="009057FF"/>
    <w:rsid w:val="00905966"/>
    <w:rsid w:val="00906CB1"/>
    <w:rsid w:val="00906F09"/>
    <w:rsid w:val="00906F5C"/>
    <w:rsid w:val="00910A10"/>
    <w:rsid w:val="00911771"/>
    <w:rsid w:val="0091191E"/>
    <w:rsid w:val="00911FD9"/>
    <w:rsid w:val="00912CAC"/>
    <w:rsid w:val="00913617"/>
    <w:rsid w:val="00914643"/>
    <w:rsid w:val="00914DE2"/>
    <w:rsid w:val="00915083"/>
    <w:rsid w:val="009156E3"/>
    <w:rsid w:val="00915BDA"/>
    <w:rsid w:val="009165DA"/>
    <w:rsid w:val="00916AD7"/>
    <w:rsid w:val="00920342"/>
    <w:rsid w:val="00920600"/>
    <w:rsid w:val="009210CF"/>
    <w:rsid w:val="00921203"/>
    <w:rsid w:val="00921E25"/>
    <w:rsid w:val="00923B70"/>
    <w:rsid w:val="009269FE"/>
    <w:rsid w:val="0092729C"/>
    <w:rsid w:val="0093135D"/>
    <w:rsid w:val="00931DFE"/>
    <w:rsid w:val="00931F24"/>
    <w:rsid w:val="009321CF"/>
    <w:rsid w:val="009326DB"/>
    <w:rsid w:val="009341DF"/>
    <w:rsid w:val="009349EC"/>
    <w:rsid w:val="00935127"/>
    <w:rsid w:val="009351DB"/>
    <w:rsid w:val="0093533D"/>
    <w:rsid w:val="00935418"/>
    <w:rsid w:val="00935DA9"/>
    <w:rsid w:val="00941933"/>
    <w:rsid w:val="00941CF3"/>
    <w:rsid w:val="00942552"/>
    <w:rsid w:val="00942624"/>
    <w:rsid w:val="0094329A"/>
    <w:rsid w:val="00944B42"/>
    <w:rsid w:val="00945EC7"/>
    <w:rsid w:val="009465BE"/>
    <w:rsid w:val="009500EE"/>
    <w:rsid w:val="009506F5"/>
    <w:rsid w:val="00951F65"/>
    <w:rsid w:val="00952AE6"/>
    <w:rsid w:val="00952EF1"/>
    <w:rsid w:val="009537C3"/>
    <w:rsid w:val="00954A8A"/>
    <w:rsid w:val="00956F0A"/>
    <w:rsid w:val="009572D6"/>
    <w:rsid w:val="00957468"/>
    <w:rsid w:val="00957B8C"/>
    <w:rsid w:val="00957F93"/>
    <w:rsid w:val="009604B6"/>
    <w:rsid w:val="00960C38"/>
    <w:rsid w:val="00960D2F"/>
    <w:rsid w:val="009619AA"/>
    <w:rsid w:val="0096380A"/>
    <w:rsid w:val="009649AF"/>
    <w:rsid w:val="009653AE"/>
    <w:rsid w:val="00965C43"/>
    <w:rsid w:val="00966391"/>
    <w:rsid w:val="00966714"/>
    <w:rsid w:val="009675AA"/>
    <w:rsid w:val="00967C20"/>
    <w:rsid w:val="0097046C"/>
    <w:rsid w:val="00970941"/>
    <w:rsid w:val="00970BAA"/>
    <w:rsid w:val="009729F6"/>
    <w:rsid w:val="0097358B"/>
    <w:rsid w:val="00975DA0"/>
    <w:rsid w:val="00976230"/>
    <w:rsid w:val="00976BCC"/>
    <w:rsid w:val="00976E21"/>
    <w:rsid w:val="00980D86"/>
    <w:rsid w:val="0098256F"/>
    <w:rsid w:val="00983721"/>
    <w:rsid w:val="00984707"/>
    <w:rsid w:val="00985A1C"/>
    <w:rsid w:val="0098731B"/>
    <w:rsid w:val="009876A2"/>
    <w:rsid w:val="0099149D"/>
    <w:rsid w:val="00991B23"/>
    <w:rsid w:val="0099204C"/>
    <w:rsid w:val="00994493"/>
    <w:rsid w:val="0099657C"/>
    <w:rsid w:val="0099663D"/>
    <w:rsid w:val="00997C85"/>
    <w:rsid w:val="00997D56"/>
    <w:rsid w:val="009A0305"/>
    <w:rsid w:val="009A06A4"/>
    <w:rsid w:val="009A0D42"/>
    <w:rsid w:val="009A20E4"/>
    <w:rsid w:val="009A33DB"/>
    <w:rsid w:val="009A3ACB"/>
    <w:rsid w:val="009A3F95"/>
    <w:rsid w:val="009A44CA"/>
    <w:rsid w:val="009A4DF4"/>
    <w:rsid w:val="009A7876"/>
    <w:rsid w:val="009B0550"/>
    <w:rsid w:val="009B0AEE"/>
    <w:rsid w:val="009B1FB8"/>
    <w:rsid w:val="009B22FA"/>
    <w:rsid w:val="009B2669"/>
    <w:rsid w:val="009B27DB"/>
    <w:rsid w:val="009B294F"/>
    <w:rsid w:val="009B459B"/>
    <w:rsid w:val="009B5522"/>
    <w:rsid w:val="009B5862"/>
    <w:rsid w:val="009B710A"/>
    <w:rsid w:val="009B723D"/>
    <w:rsid w:val="009B7ADE"/>
    <w:rsid w:val="009C0611"/>
    <w:rsid w:val="009C0F4A"/>
    <w:rsid w:val="009C13BC"/>
    <w:rsid w:val="009C2CFD"/>
    <w:rsid w:val="009C32AA"/>
    <w:rsid w:val="009C3438"/>
    <w:rsid w:val="009C4753"/>
    <w:rsid w:val="009C4AFE"/>
    <w:rsid w:val="009C4B89"/>
    <w:rsid w:val="009C5C3A"/>
    <w:rsid w:val="009C5F18"/>
    <w:rsid w:val="009C74A9"/>
    <w:rsid w:val="009D2B00"/>
    <w:rsid w:val="009D2F9E"/>
    <w:rsid w:val="009D3533"/>
    <w:rsid w:val="009D362C"/>
    <w:rsid w:val="009D41D7"/>
    <w:rsid w:val="009D51E5"/>
    <w:rsid w:val="009D6570"/>
    <w:rsid w:val="009D6621"/>
    <w:rsid w:val="009D68F9"/>
    <w:rsid w:val="009D6B67"/>
    <w:rsid w:val="009D6C68"/>
    <w:rsid w:val="009D73D6"/>
    <w:rsid w:val="009D7C82"/>
    <w:rsid w:val="009E0589"/>
    <w:rsid w:val="009E3009"/>
    <w:rsid w:val="009E3116"/>
    <w:rsid w:val="009E3D13"/>
    <w:rsid w:val="009E4840"/>
    <w:rsid w:val="009E61A6"/>
    <w:rsid w:val="009E789A"/>
    <w:rsid w:val="009F001D"/>
    <w:rsid w:val="009F11AC"/>
    <w:rsid w:val="009F241E"/>
    <w:rsid w:val="009F7994"/>
    <w:rsid w:val="00A00737"/>
    <w:rsid w:val="00A0106B"/>
    <w:rsid w:val="00A01266"/>
    <w:rsid w:val="00A033AD"/>
    <w:rsid w:val="00A040F8"/>
    <w:rsid w:val="00A04CC0"/>
    <w:rsid w:val="00A05072"/>
    <w:rsid w:val="00A05B66"/>
    <w:rsid w:val="00A05D7C"/>
    <w:rsid w:val="00A05F09"/>
    <w:rsid w:val="00A07537"/>
    <w:rsid w:val="00A07C55"/>
    <w:rsid w:val="00A124EB"/>
    <w:rsid w:val="00A13917"/>
    <w:rsid w:val="00A14EA0"/>
    <w:rsid w:val="00A152E8"/>
    <w:rsid w:val="00A15594"/>
    <w:rsid w:val="00A158C8"/>
    <w:rsid w:val="00A177EB"/>
    <w:rsid w:val="00A205C9"/>
    <w:rsid w:val="00A20671"/>
    <w:rsid w:val="00A2097B"/>
    <w:rsid w:val="00A20E1B"/>
    <w:rsid w:val="00A21672"/>
    <w:rsid w:val="00A22EB7"/>
    <w:rsid w:val="00A232DD"/>
    <w:rsid w:val="00A24DDE"/>
    <w:rsid w:val="00A24EF0"/>
    <w:rsid w:val="00A27507"/>
    <w:rsid w:val="00A27657"/>
    <w:rsid w:val="00A2790D"/>
    <w:rsid w:val="00A27E46"/>
    <w:rsid w:val="00A302BA"/>
    <w:rsid w:val="00A310DC"/>
    <w:rsid w:val="00A31250"/>
    <w:rsid w:val="00A32FDB"/>
    <w:rsid w:val="00A33353"/>
    <w:rsid w:val="00A341CD"/>
    <w:rsid w:val="00A3457C"/>
    <w:rsid w:val="00A34DCC"/>
    <w:rsid w:val="00A36172"/>
    <w:rsid w:val="00A36E97"/>
    <w:rsid w:val="00A36FE6"/>
    <w:rsid w:val="00A40F2F"/>
    <w:rsid w:val="00A41B21"/>
    <w:rsid w:val="00A41BD3"/>
    <w:rsid w:val="00A41CA3"/>
    <w:rsid w:val="00A42073"/>
    <w:rsid w:val="00A42C1D"/>
    <w:rsid w:val="00A447F9"/>
    <w:rsid w:val="00A44C8B"/>
    <w:rsid w:val="00A44FCC"/>
    <w:rsid w:val="00A45780"/>
    <w:rsid w:val="00A45B73"/>
    <w:rsid w:val="00A45E01"/>
    <w:rsid w:val="00A46950"/>
    <w:rsid w:val="00A47612"/>
    <w:rsid w:val="00A504BB"/>
    <w:rsid w:val="00A50CD0"/>
    <w:rsid w:val="00A5254E"/>
    <w:rsid w:val="00A52633"/>
    <w:rsid w:val="00A52A15"/>
    <w:rsid w:val="00A544E2"/>
    <w:rsid w:val="00A556F7"/>
    <w:rsid w:val="00A55DBB"/>
    <w:rsid w:val="00A55F00"/>
    <w:rsid w:val="00A57449"/>
    <w:rsid w:val="00A5795A"/>
    <w:rsid w:val="00A57DAB"/>
    <w:rsid w:val="00A60728"/>
    <w:rsid w:val="00A60996"/>
    <w:rsid w:val="00A6138C"/>
    <w:rsid w:val="00A62E43"/>
    <w:rsid w:val="00A6390D"/>
    <w:rsid w:val="00A63CBC"/>
    <w:rsid w:val="00A65507"/>
    <w:rsid w:val="00A67901"/>
    <w:rsid w:val="00A67C23"/>
    <w:rsid w:val="00A70320"/>
    <w:rsid w:val="00A71065"/>
    <w:rsid w:val="00A7112F"/>
    <w:rsid w:val="00A714FE"/>
    <w:rsid w:val="00A715A8"/>
    <w:rsid w:val="00A72CF6"/>
    <w:rsid w:val="00A734C3"/>
    <w:rsid w:val="00A74EA7"/>
    <w:rsid w:val="00A7634A"/>
    <w:rsid w:val="00A76B3F"/>
    <w:rsid w:val="00A76BBA"/>
    <w:rsid w:val="00A77461"/>
    <w:rsid w:val="00A7770C"/>
    <w:rsid w:val="00A779F3"/>
    <w:rsid w:val="00A80242"/>
    <w:rsid w:val="00A80DD0"/>
    <w:rsid w:val="00A82552"/>
    <w:rsid w:val="00A84794"/>
    <w:rsid w:val="00A84A2D"/>
    <w:rsid w:val="00A84FF5"/>
    <w:rsid w:val="00A85107"/>
    <w:rsid w:val="00A872B6"/>
    <w:rsid w:val="00A875B4"/>
    <w:rsid w:val="00A918BA"/>
    <w:rsid w:val="00A91FE6"/>
    <w:rsid w:val="00A928FC"/>
    <w:rsid w:val="00A930BC"/>
    <w:rsid w:val="00A93E7A"/>
    <w:rsid w:val="00A93F5D"/>
    <w:rsid w:val="00A946E4"/>
    <w:rsid w:val="00A96624"/>
    <w:rsid w:val="00A971D5"/>
    <w:rsid w:val="00A976BF"/>
    <w:rsid w:val="00A97F0E"/>
    <w:rsid w:val="00AA1223"/>
    <w:rsid w:val="00AA1359"/>
    <w:rsid w:val="00AA2BCA"/>
    <w:rsid w:val="00AA301C"/>
    <w:rsid w:val="00AA320C"/>
    <w:rsid w:val="00AA3244"/>
    <w:rsid w:val="00AA4899"/>
    <w:rsid w:val="00AA56DA"/>
    <w:rsid w:val="00AA5A76"/>
    <w:rsid w:val="00AA715E"/>
    <w:rsid w:val="00AA7328"/>
    <w:rsid w:val="00AA742D"/>
    <w:rsid w:val="00AB02D1"/>
    <w:rsid w:val="00AB22B4"/>
    <w:rsid w:val="00AB2AA1"/>
    <w:rsid w:val="00AB2BF1"/>
    <w:rsid w:val="00AB38E4"/>
    <w:rsid w:val="00AB3D3E"/>
    <w:rsid w:val="00AB42ED"/>
    <w:rsid w:val="00AB5272"/>
    <w:rsid w:val="00AB56A3"/>
    <w:rsid w:val="00AB5A50"/>
    <w:rsid w:val="00AB6088"/>
    <w:rsid w:val="00AB69EA"/>
    <w:rsid w:val="00AB7542"/>
    <w:rsid w:val="00AB7583"/>
    <w:rsid w:val="00AB771D"/>
    <w:rsid w:val="00AC0256"/>
    <w:rsid w:val="00AC2C0A"/>
    <w:rsid w:val="00AC2FF6"/>
    <w:rsid w:val="00AC31BE"/>
    <w:rsid w:val="00AC333E"/>
    <w:rsid w:val="00AC349A"/>
    <w:rsid w:val="00AC364C"/>
    <w:rsid w:val="00AC46DA"/>
    <w:rsid w:val="00AC57C8"/>
    <w:rsid w:val="00AC6953"/>
    <w:rsid w:val="00AC6F17"/>
    <w:rsid w:val="00AC7BEC"/>
    <w:rsid w:val="00AD03BD"/>
    <w:rsid w:val="00AD2C96"/>
    <w:rsid w:val="00AD3064"/>
    <w:rsid w:val="00AD3649"/>
    <w:rsid w:val="00AD44EC"/>
    <w:rsid w:val="00AD50E3"/>
    <w:rsid w:val="00AD5D75"/>
    <w:rsid w:val="00AD6382"/>
    <w:rsid w:val="00AD7030"/>
    <w:rsid w:val="00AD7571"/>
    <w:rsid w:val="00AE0902"/>
    <w:rsid w:val="00AE0DA1"/>
    <w:rsid w:val="00AE1EDF"/>
    <w:rsid w:val="00AE2455"/>
    <w:rsid w:val="00AE3FF9"/>
    <w:rsid w:val="00AE7158"/>
    <w:rsid w:val="00AF0278"/>
    <w:rsid w:val="00AF13DD"/>
    <w:rsid w:val="00AF22E9"/>
    <w:rsid w:val="00AF2B36"/>
    <w:rsid w:val="00AF5B20"/>
    <w:rsid w:val="00B02258"/>
    <w:rsid w:val="00B02E54"/>
    <w:rsid w:val="00B03674"/>
    <w:rsid w:val="00B038BB"/>
    <w:rsid w:val="00B039B9"/>
    <w:rsid w:val="00B03A0A"/>
    <w:rsid w:val="00B03ACF"/>
    <w:rsid w:val="00B047C3"/>
    <w:rsid w:val="00B054CB"/>
    <w:rsid w:val="00B0574D"/>
    <w:rsid w:val="00B06655"/>
    <w:rsid w:val="00B0678F"/>
    <w:rsid w:val="00B070FD"/>
    <w:rsid w:val="00B075F6"/>
    <w:rsid w:val="00B105F8"/>
    <w:rsid w:val="00B11397"/>
    <w:rsid w:val="00B1407F"/>
    <w:rsid w:val="00B1505F"/>
    <w:rsid w:val="00B150B3"/>
    <w:rsid w:val="00B15CCA"/>
    <w:rsid w:val="00B165E3"/>
    <w:rsid w:val="00B16658"/>
    <w:rsid w:val="00B2206D"/>
    <w:rsid w:val="00B229CF"/>
    <w:rsid w:val="00B22E82"/>
    <w:rsid w:val="00B24DE7"/>
    <w:rsid w:val="00B2558B"/>
    <w:rsid w:val="00B259DE"/>
    <w:rsid w:val="00B265E8"/>
    <w:rsid w:val="00B26674"/>
    <w:rsid w:val="00B26C3A"/>
    <w:rsid w:val="00B26F4C"/>
    <w:rsid w:val="00B27129"/>
    <w:rsid w:val="00B30737"/>
    <w:rsid w:val="00B31903"/>
    <w:rsid w:val="00B31C08"/>
    <w:rsid w:val="00B32957"/>
    <w:rsid w:val="00B34803"/>
    <w:rsid w:val="00B357BA"/>
    <w:rsid w:val="00B35D4B"/>
    <w:rsid w:val="00B370D7"/>
    <w:rsid w:val="00B411B5"/>
    <w:rsid w:val="00B42B9E"/>
    <w:rsid w:val="00B4311A"/>
    <w:rsid w:val="00B43E1C"/>
    <w:rsid w:val="00B44341"/>
    <w:rsid w:val="00B449C1"/>
    <w:rsid w:val="00B45409"/>
    <w:rsid w:val="00B4573C"/>
    <w:rsid w:val="00B45D45"/>
    <w:rsid w:val="00B4640C"/>
    <w:rsid w:val="00B47790"/>
    <w:rsid w:val="00B47C65"/>
    <w:rsid w:val="00B50BC8"/>
    <w:rsid w:val="00B5110A"/>
    <w:rsid w:val="00B520D2"/>
    <w:rsid w:val="00B52B37"/>
    <w:rsid w:val="00B53AB8"/>
    <w:rsid w:val="00B53C27"/>
    <w:rsid w:val="00B55A08"/>
    <w:rsid w:val="00B55ADC"/>
    <w:rsid w:val="00B56F64"/>
    <w:rsid w:val="00B5714F"/>
    <w:rsid w:val="00B5798A"/>
    <w:rsid w:val="00B61823"/>
    <w:rsid w:val="00B62AD8"/>
    <w:rsid w:val="00B638B0"/>
    <w:rsid w:val="00B63A21"/>
    <w:rsid w:val="00B64108"/>
    <w:rsid w:val="00B64A76"/>
    <w:rsid w:val="00B65301"/>
    <w:rsid w:val="00B65537"/>
    <w:rsid w:val="00B65951"/>
    <w:rsid w:val="00B670B6"/>
    <w:rsid w:val="00B70157"/>
    <w:rsid w:val="00B71598"/>
    <w:rsid w:val="00B7185F"/>
    <w:rsid w:val="00B73BC3"/>
    <w:rsid w:val="00B74A76"/>
    <w:rsid w:val="00B74BEF"/>
    <w:rsid w:val="00B75944"/>
    <w:rsid w:val="00B76FE5"/>
    <w:rsid w:val="00B80B0A"/>
    <w:rsid w:val="00B81443"/>
    <w:rsid w:val="00B83CF2"/>
    <w:rsid w:val="00B8452D"/>
    <w:rsid w:val="00B86924"/>
    <w:rsid w:val="00B86CA3"/>
    <w:rsid w:val="00B87B8C"/>
    <w:rsid w:val="00B9216B"/>
    <w:rsid w:val="00B9319F"/>
    <w:rsid w:val="00B94FB0"/>
    <w:rsid w:val="00B95A34"/>
    <w:rsid w:val="00B961E1"/>
    <w:rsid w:val="00B96831"/>
    <w:rsid w:val="00B969CA"/>
    <w:rsid w:val="00B97594"/>
    <w:rsid w:val="00BA14B2"/>
    <w:rsid w:val="00BA2FAF"/>
    <w:rsid w:val="00BA3F74"/>
    <w:rsid w:val="00BA4629"/>
    <w:rsid w:val="00BA687B"/>
    <w:rsid w:val="00BB22E7"/>
    <w:rsid w:val="00BB26DB"/>
    <w:rsid w:val="00BB28DA"/>
    <w:rsid w:val="00BB43D3"/>
    <w:rsid w:val="00BB4442"/>
    <w:rsid w:val="00BB460B"/>
    <w:rsid w:val="00BB7D25"/>
    <w:rsid w:val="00BC05E8"/>
    <w:rsid w:val="00BC2706"/>
    <w:rsid w:val="00BC2E6A"/>
    <w:rsid w:val="00BC3E0B"/>
    <w:rsid w:val="00BC473B"/>
    <w:rsid w:val="00BC4817"/>
    <w:rsid w:val="00BC4DF8"/>
    <w:rsid w:val="00BC5B02"/>
    <w:rsid w:val="00BD15DF"/>
    <w:rsid w:val="00BD193B"/>
    <w:rsid w:val="00BD1F68"/>
    <w:rsid w:val="00BD41F3"/>
    <w:rsid w:val="00BD6E50"/>
    <w:rsid w:val="00BE015A"/>
    <w:rsid w:val="00BE0223"/>
    <w:rsid w:val="00BE188C"/>
    <w:rsid w:val="00BE3867"/>
    <w:rsid w:val="00BE46BE"/>
    <w:rsid w:val="00BE4E5E"/>
    <w:rsid w:val="00BE5238"/>
    <w:rsid w:val="00BE5F70"/>
    <w:rsid w:val="00BE5F93"/>
    <w:rsid w:val="00BE69AA"/>
    <w:rsid w:val="00BF1C74"/>
    <w:rsid w:val="00BF39B6"/>
    <w:rsid w:val="00BF3BFA"/>
    <w:rsid w:val="00BF3F24"/>
    <w:rsid w:val="00BF4207"/>
    <w:rsid w:val="00BF48BD"/>
    <w:rsid w:val="00BF4917"/>
    <w:rsid w:val="00BF5325"/>
    <w:rsid w:val="00BF5F03"/>
    <w:rsid w:val="00BF66E5"/>
    <w:rsid w:val="00BF6BB9"/>
    <w:rsid w:val="00BF708E"/>
    <w:rsid w:val="00C0061D"/>
    <w:rsid w:val="00C00B05"/>
    <w:rsid w:val="00C012B5"/>
    <w:rsid w:val="00C0144E"/>
    <w:rsid w:val="00C018B2"/>
    <w:rsid w:val="00C022CB"/>
    <w:rsid w:val="00C031EA"/>
    <w:rsid w:val="00C045A1"/>
    <w:rsid w:val="00C04E9D"/>
    <w:rsid w:val="00C060CE"/>
    <w:rsid w:val="00C070B7"/>
    <w:rsid w:val="00C073DA"/>
    <w:rsid w:val="00C07E92"/>
    <w:rsid w:val="00C107E6"/>
    <w:rsid w:val="00C1115A"/>
    <w:rsid w:val="00C112DC"/>
    <w:rsid w:val="00C12248"/>
    <w:rsid w:val="00C12B2E"/>
    <w:rsid w:val="00C1448B"/>
    <w:rsid w:val="00C14656"/>
    <w:rsid w:val="00C148DD"/>
    <w:rsid w:val="00C14AB6"/>
    <w:rsid w:val="00C14BD3"/>
    <w:rsid w:val="00C1644E"/>
    <w:rsid w:val="00C1730F"/>
    <w:rsid w:val="00C17EAE"/>
    <w:rsid w:val="00C20221"/>
    <w:rsid w:val="00C210E4"/>
    <w:rsid w:val="00C219D5"/>
    <w:rsid w:val="00C22556"/>
    <w:rsid w:val="00C22838"/>
    <w:rsid w:val="00C25AB4"/>
    <w:rsid w:val="00C26278"/>
    <w:rsid w:val="00C268EE"/>
    <w:rsid w:val="00C26AFE"/>
    <w:rsid w:val="00C27452"/>
    <w:rsid w:val="00C27A95"/>
    <w:rsid w:val="00C318DC"/>
    <w:rsid w:val="00C31AF5"/>
    <w:rsid w:val="00C31E1F"/>
    <w:rsid w:val="00C31F6D"/>
    <w:rsid w:val="00C323EC"/>
    <w:rsid w:val="00C32D8C"/>
    <w:rsid w:val="00C32E89"/>
    <w:rsid w:val="00C32EFA"/>
    <w:rsid w:val="00C32F4B"/>
    <w:rsid w:val="00C33795"/>
    <w:rsid w:val="00C33C43"/>
    <w:rsid w:val="00C3599D"/>
    <w:rsid w:val="00C37511"/>
    <w:rsid w:val="00C4060B"/>
    <w:rsid w:val="00C40A84"/>
    <w:rsid w:val="00C42436"/>
    <w:rsid w:val="00C42E14"/>
    <w:rsid w:val="00C458B2"/>
    <w:rsid w:val="00C45941"/>
    <w:rsid w:val="00C46596"/>
    <w:rsid w:val="00C467AF"/>
    <w:rsid w:val="00C4722C"/>
    <w:rsid w:val="00C500B3"/>
    <w:rsid w:val="00C50EF6"/>
    <w:rsid w:val="00C516D2"/>
    <w:rsid w:val="00C62837"/>
    <w:rsid w:val="00C630D7"/>
    <w:rsid w:val="00C639D3"/>
    <w:rsid w:val="00C667ED"/>
    <w:rsid w:val="00C669D8"/>
    <w:rsid w:val="00C672A5"/>
    <w:rsid w:val="00C672DD"/>
    <w:rsid w:val="00C676A6"/>
    <w:rsid w:val="00C70A1B"/>
    <w:rsid w:val="00C7250B"/>
    <w:rsid w:val="00C72CEE"/>
    <w:rsid w:val="00C73383"/>
    <w:rsid w:val="00C759BC"/>
    <w:rsid w:val="00C76183"/>
    <w:rsid w:val="00C77849"/>
    <w:rsid w:val="00C77F74"/>
    <w:rsid w:val="00C804C6"/>
    <w:rsid w:val="00C8119E"/>
    <w:rsid w:val="00C82C5B"/>
    <w:rsid w:val="00C82C5C"/>
    <w:rsid w:val="00C82EBA"/>
    <w:rsid w:val="00C830DF"/>
    <w:rsid w:val="00C83558"/>
    <w:rsid w:val="00C84BBD"/>
    <w:rsid w:val="00C84D00"/>
    <w:rsid w:val="00C84DB3"/>
    <w:rsid w:val="00C84EF5"/>
    <w:rsid w:val="00C8539A"/>
    <w:rsid w:val="00C85567"/>
    <w:rsid w:val="00C86D9C"/>
    <w:rsid w:val="00C876A0"/>
    <w:rsid w:val="00C919AD"/>
    <w:rsid w:val="00C92FC1"/>
    <w:rsid w:val="00C931AB"/>
    <w:rsid w:val="00C949BA"/>
    <w:rsid w:val="00C95B61"/>
    <w:rsid w:val="00C95BCA"/>
    <w:rsid w:val="00C96AB2"/>
    <w:rsid w:val="00C96FC2"/>
    <w:rsid w:val="00C97A9D"/>
    <w:rsid w:val="00CA6AEA"/>
    <w:rsid w:val="00CA6D1E"/>
    <w:rsid w:val="00CA7B8C"/>
    <w:rsid w:val="00CB0789"/>
    <w:rsid w:val="00CB09A0"/>
    <w:rsid w:val="00CB175A"/>
    <w:rsid w:val="00CB7C16"/>
    <w:rsid w:val="00CC0191"/>
    <w:rsid w:val="00CC0438"/>
    <w:rsid w:val="00CC08BC"/>
    <w:rsid w:val="00CC2673"/>
    <w:rsid w:val="00CC372A"/>
    <w:rsid w:val="00CC41AF"/>
    <w:rsid w:val="00CC4585"/>
    <w:rsid w:val="00CC6CDE"/>
    <w:rsid w:val="00CC6DFC"/>
    <w:rsid w:val="00CC793F"/>
    <w:rsid w:val="00CC7FC4"/>
    <w:rsid w:val="00CD1374"/>
    <w:rsid w:val="00CD164B"/>
    <w:rsid w:val="00CD1AD0"/>
    <w:rsid w:val="00CD24FD"/>
    <w:rsid w:val="00CD3110"/>
    <w:rsid w:val="00CD337D"/>
    <w:rsid w:val="00CD38F5"/>
    <w:rsid w:val="00CD3982"/>
    <w:rsid w:val="00CD3AD1"/>
    <w:rsid w:val="00CD588B"/>
    <w:rsid w:val="00CE232C"/>
    <w:rsid w:val="00CE271A"/>
    <w:rsid w:val="00CE3467"/>
    <w:rsid w:val="00CE3889"/>
    <w:rsid w:val="00CE3A35"/>
    <w:rsid w:val="00CE449E"/>
    <w:rsid w:val="00CE4F72"/>
    <w:rsid w:val="00CE5A48"/>
    <w:rsid w:val="00CE60F9"/>
    <w:rsid w:val="00CE647C"/>
    <w:rsid w:val="00CE6B2F"/>
    <w:rsid w:val="00CE6EE4"/>
    <w:rsid w:val="00CE7A84"/>
    <w:rsid w:val="00CF08EC"/>
    <w:rsid w:val="00CF14DD"/>
    <w:rsid w:val="00CF2E9A"/>
    <w:rsid w:val="00CF3039"/>
    <w:rsid w:val="00CF3814"/>
    <w:rsid w:val="00CF4250"/>
    <w:rsid w:val="00CF427B"/>
    <w:rsid w:val="00CF4ACA"/>
    <w:rsid w:val="00CF5BBF"/>
    <w:rsid w:val="00CF5C92"/>
    <w:rsid w:val="00CF7368"/>
    <w:rsid w:val="00CF74C8"/>
    <w:rsid w:val="00CF78F4"/>
    <w:rsid w:val="00D01462"/>
    <w:rsid w:val="00D016FD"/>
    <w:rsid w:val="00D03086"/>
    <w:rsid w:val="00D039CA"/>
    <w:rsid w:val="00D03E5C"/>
    <w:rsid w:val="00D07EC0"/>
    <w:rsid w:val="00D111D7"/>
    <w:rsid w:val="00D127E8"/>
    <w:rsid w:val="00D14C80"/>
    <w:rsid w:val="00D150CF"/>
    <w:rsid w:val="00D15A1C"/>
    <w:rsid w:val="00D15CEB"/>
    <w:rsid w:val="00D17529"/>
    <w:rsid w:val="00D176FC"/>
    <w:rsid w:val="00D17996"/>
    <w:rsid w:val="00D20AD2"/>
    <w:rsid w:val="00D21562"/>
    <w:rsid w:val="00D21DB0"/>
    <w:rsid w:val="00D22B7D"/>
    <w:rsid w:val="00D23BA5"/>
    <w:rsid w:val="00D242B0"/>
    <w:rsid w:val="00D2531B"/>
    <w:rsid w:val="00D2602D"/>
    <w:rsid w:val="00D26163"/>
    <w:rsid w:val="00D26BB3"/>
    <w:rsid w:val="00D2715E"/>
    <w:rsid w:val="00D30581"/>
    <w:rsid w:val="00D3195B"/>
    <w:rsid w:val="00D31F43"/>
    <w:rsid w:val="00D32772"/>
    <w:rsid w:val="00D32E52"/>
    <w:rsid w:val="00D33B36"/>
    <w:rsid w:val="00D33BE0"/>
    <w:rsid w:val="00D3426E"/>
    <w:rsid w:val="00D3577B"/>
    <w:rsid w:val="00D35C6F"/>
    <w:rsid w:val="00D36E3F"/>
    <w:rsid w:val="00D40B60"/>
    <w:rsid w:val="00D42173"/>
    <w:rsid w:val="00D42532"/>
    <w:rsid w:val="00D4370B"/>
    <w:rsid w:val="00D43722"/>
    <w:rsid w:val="00D44CEF"/>
    <w:rsid w:val="00D46999"/>
    <w:rsid w:val="00D46AAE"/>
    <w:rsid w:val="00D47281"/>
    <w:rsid w:val="00D4797D"/>
    <w:rsid w:val="00D500A9"/>
    <w:rsid w:val="00D50536"/>
    <w:rsid w:val="00D52787"/>
    <w:rsid w:val="00D52DF6"/>
    <w:rsid w:val="00D53B98"/>
    <w:rsid w:val="00D550BD"/>
    <w:rsid w:val="00D5602F"/>
    <w:rsid w:val="00D566B7"/>
    <w:rsid w:val="00D57BB8"/>
    <w:rsid w:val="00D60308"/>
    <w:rsid w:val="00D6126E"/>
    <w:rsid w:val="00D61D5B"/>
    <w:rsid w:val="00D623CE"/>
    <w:rsid w:val="00D62CF4"/>
    <w:rsid w:val="00D64093"/>
    <w:rsid w:val="00D66279"/>
    <w:rsid w:val="00D70554"/>
    <w:rsid w:val="00D70A7D"/>
    <w:rsid w:val="00D70A9F"/>
    <w:rsid w:val="00D70DC7"/>
    <w:rsid w:val="00D71210"/>
    <w:rsid w:val="00D71943"/>
    <w:rsid w:val="00D721B2"/>
    <w:rsid w:val="00D72295"/>
    <w:rsid w:val="00D7266E"/>
    <w:rsid w:val="00D72DEC"/>
    <w:rsid w:val="00D735FA"/>
    <w:rsid w:val="00D74F02"/>
    <w:rsid w:val="00D74F63"/>
    <w:rsid w:val="00D801C8"/>
    <w:rsid w:val="00D80B34"/>
    <w:rsid w:val="00D867AA"/>
    <w:rsid w:val="00D87A63"/>
    <w:rsid w:val="00D87EB2"/>
    <w:rsid w:val="00D905B9"/>
    <w:rsid w:val="00D913EB"/>
    <w:rsid w:val="00D9218A"/>
    <w:rsid w:val="00D92546"/>
    <w:rsid w:val="00D92CF7"/>
    <w:rsid w:val="00D92FDE"/>
    <w:rsid w:val="00D93553"/>
    <w:rsid w:val="00D95131"/>
    <w:rsid w:val="00D95296"/>
    <w:rsid w:val="00D953ED"/>
    <w:rsid w:val="00D95BD3"/>
    <w:rsid w:val="00D9672B"/>
    <w:rsid w:val="00D96B28"/>
    <w:rsid w:val="00D96BDD"/>
    <w:rsid w:val="00DA1A03"/>
    <w:rsid w:val="00DA211A"/>
    <w:rsid w:val="00DA2FAB"/>
    <w:rsid w:val="00DA323C"/>
    <w:rsid w:val="00DA5E61"/>
    <w:rsid w:val="00DA5EB3"/>
    <w:rsid w:val="00DA6142"/>
    <w:rsid w:val="00DB0FD5"/>
    <w:rsid w:val="00DB1BC4"/>
    <w:rsid w:val="00DB1D17"/>
    <w:rsid w:val="00DB29FE"/>
    <w:rsid w:val="00DB2CD0"/>
    <w:rsid w:val="00DB2E14"/>
    <w:rsid w:val="00DB43FD"/>
    <w:rsid w:val="00DB4902"/>
    <w:rsid w:val="00DC120F"/>
    <w:rsid w:val="00DC1B7C"/>
    <w:rsid w:val="00DC235C"/>
    <w:rsid w:val="00DC35FA"/>
    <w:rsid w:val="00DC40D5"/>
    <w:rsid w:val="00DC59C5"/>
    <w:rsid w:val="00DC67AE"/>
    <w:rsid w:val="00DC67BA"/>
    <w:rsid w:val="00DC6B0A"/>
    <w:rsid w:val="00DC7D62"/>
    <w:rsid w:val="00DD0CBC"/>
    <w:rsid w:val="00DD0D5E"/>
    <w:rsid w:val="00DD1ACB"/>
    <w:rsid w:val="00DD204F"/>
    <w:rsid w:val="00DD5860"/>
    <w:rsid w:val="00DD62D4"/>
    <w:rsid w:val="00DD77D4"/>
    <w:rsid w:val="00DE0F36"/>
    <w:rsid w:val="00DE14B1"/>
    <w:rsid w:val="00DE1DA9"/>
    <w:rsid w:val="00DE23DE"/>
    <w:rsid w:val="00DE2C4B"/>
    <w:rsid w:val="00DE3706"/>
    <w:rsid w:val="00DE3CD3"/>
    <w:rsid w:val="00DE4045"/>
    <w:rsid w:val="00DE4395"/>
    <w:rsid w:val="00DE4AAE"/>
    <w:rsid w:val="00DE5C4E"/>
    <w:rsid w:val="00DE735E"/>
    <w:rsid w:val="00DE7512"/>
    <w:rsid w:val="00DE76DF"/>
    <w:rsid w:val="00DE7D45"/>
    <w:rsid w:val="00DF1D33"/>
    <w:rsid w:val="00DF362C"/>
    <w:rsid w:val="00DF5E61"/>
    <w:rsid w:val="00DF6117"/>
    <w:rsid w:val="00DF625B"/>
    <w:rsid w:val="00DF6EFE"/>
    <w:rsid w:val="00E0021D"/>
    <w:rsid w:val="00E005FD"/>
    <w:rsid w:val="00E014BD"/>
    <w:rsid w:val="00E03F99"/>
    <w:rsid w:val="00E056EF"/>
    <w:rsid w:val="00E06012"/>
    <w:rsid w:val="00E069D4"/>
    <w:rsid w:val="00E102D6"/>
    <w:rsid w:val="00E10FAE"/>
    <w:rsid w:val="00E11056"/>
    <w:rsid w:val="00E12125"/>
    <w:rsid w:val="00E132D9"/>
    <w:rsid w:val="00E139CD"/>
    <w:rsid w:val="00E162BA"/>
    <w:rsid w:val="00E16B2C"/>
    <w:rsid w:val="00E17E7D"/>
    <w:rsid w:val="00E20C06"/>
    <w:rsid w:val="00E21359"/>
    <w:rsid w:val="00E216E9"/>
    <w:rsid w:val="00E21D58"/>
    <w:rsid w:val="00E23D12"/>
    <w:rsid w:val="00E243D3"/>
    <w:rsid w:val="00E259E7"/>
    <w:rsid w:val="00E26B33"/>
    <w:rsid w:val="00E27BE6"/>
    <w:rsid w:val="00E31FCE"/>
    <w:rsid w:val="00E3255B"/>
    <w:rsid w:val="00E3257C"/>
    <w:rsid w:val="00E331B4"/>
    <w:rsid w:val="00E35661"/>
    <w:rsid w:val="00E358A9"/>
    <w:rsid w:val="00E44916"/>
    <w:rsid w:val="00E44C76"/>
    <w:rsid w:val="00E45296"/>
    <w:rsid w:val="00E4589F"/>
    <w:rsid w:val="00E45ACD"/>
    <w:rsid w:val="00E46A29"/>
    <w:rsid w:val="00E46ABA"/>
    <w:rsid w:val="00E46FC2"/>
    <w:rsid w:val="00E47E68"/>
    <w:rsid w:val="00E5191A"/>
    <w:rsid w:val="00E51E26"/>
    <w:rsid w:val="00E536D6"/>
    <w:rsid w:val="00E542D6"/>
    <w:rsid w:val="00E552B5"/>
    <w:rsid w:val="00E55463"/>
    <w:rsid w:val="00E55673"/>
    <w:rsid w:val="00E57488"/>
    <w:rsid w:val="00E57EDC"/>
    <w:rsid w:val="00E57F2B"/>
    <w:rsid w:val="00E604A5"/>
    <w:rsid w:val="00E60E68"/>
    <w:rsid w:val="00E616E9"/>
    <w:rsid w:val="00E6176E"/>
    <w:rsid w:val="00E61836"/>
    <w:rsid w:val="00E62C3F"/>
    <w:rsid w:val="00E64135"/>
    <w:rsid w:val="00E64425"/>
    <w:rsid w:val="00E6481C"/>
    <w:rsid w:val="00E6611D"/>
    <w:rsid w:val="00E669EA"/>
    <w:rsid w:val="00E67704"/>
    <w:rsid w:val="00E67F54"/>
    <w:rsid w:val="00E7028A"/>
    <w:rsid w:val="00E734A9"/>
    <w:rsid w:val="00E746D2"/>
    <w:rsid w:val="00E752CF"/>
    <w:rsid w:val="00E75A61"/>
    <w:rsid w:val="00E76785"/>
    <w:rsid w:val="00E767C3"/>
    <w:rsid w:val="00E76DAA"/>
    <w:rsid w:val="00E76E39"/>
    <w:rsid w:val="00E76E80"/>
    <w:rsid w:val="00E77542"/>
    <w:rsid w:val="00E812AC"/>
    <w:rsid w:val="00E81D69"/>
    <w:rsid w:val="00E828FB"/>
    <w:rsid w:val="00E82D15"/>
    <w:rsid w:val="00E853A5"/>
    <w:rsid w:val="00E8593F"/>
    <w:rsid w:val="00E85DB0"/>
    <w:rsid w:val="00E90C88"/>
    <w:rsid w:val="00E910C4"/>
    <w:rsid w:val="00E917F9"/>
    <w:rsid w:val="00E92CC8"/>
    <w:rsid w:val="00E92FE3"/>
    <w:rsid w:val="00E94B47"/>
    <w:rsid w:val="00E9534F"/>
    <w:rsid w:val="00E95FC1"/>
    <w:rsid w:val="00E97704"/>
    <w:rsid w:val="00EA01C0"/>
    <w:rsid w:val="00EA3BAD"/>
    <w:rsid w:val="00EA4124"/>
    <w:rsid w:val="00EA6AE9"/>
    <w:rsid w:val="00EA6DF6"/>
    <w:rsid w:val="00EA72F8"/>
    <w:rsid w:val="00EB206F"/>
    <w:rsid w:val="00EB238D"/>
    <w:rsid w:val="00EB2663"/>
    <w:rsid w:val="00EB2D23"/>
    <w:rsid w:val="00EB3FE3"/>
    <w:rsid w:val="00EB40BE"/>
    <w:rsid w:val="00EB4E5B"/>
    <w:rsid w:val="00EB4FDB"/>
    <w:rsid w:val="00EB57D3"/>
    <w:rsid w:val="00EB587F"/>
    <w:rsid w:val="00EB6784"/>
    <w:rsid w:val="00EB706E"/>
    <w:rsid w:val="00EB72F4"/>
    <w:rsid w:val="00EC0D66"/>
    <w:rsid w:val="00EC2BD4"/>
    <w:rsid w:val="00EC3333"/>
    <w:rsid w:val="00EC3AB0"/>
    <w:rsid w:val="00EC48C4"/>
    <w:rsid w:val="00EC4A37"/>
    <w:rsid w:val="00EC61C8"/>
    <w:rsid w:val="00ED0CA7"/>
    <w:rsid w:val="00ED106D"/>
    <w:rsid w:val="00ED34AA"/>
    <w:rsid w:val="00ED3693"/>
    <w:rsid w:val="00ED3C1C"/>
    <w:rsid w:val="00ED4B8E"/>
    <w:rsid w:val="00ED66E4"/>
    <w:rsid w:val="00ED68E0"/>
    <w:rsid w:val="00EE0AC6"/>
    <w:rsid w:val="00EE0E35"/>
    <w:rsid w:val="00EE1B70"/>
    <w:rsid w:val="00EE469D"/>
    <w:rsid w:val="00EE4ABE"/>
    <w:rsid w:val="00EE5A16"/>
    <w:rsid w:val="00EE5CD5"/>
    <w:rsid w:val="00EE6A4E"/>
    <w:rsid w:val="00EF1AF7"/>
    <w:rsid w:val="00EF1FFF"/>
    <w:rsid w:val="00EF2684"/>
    <w:rsid w:val="00EF2B83"/>
    <w:rsid w:val="00EF56EE"/>
    <w:rsid w:val="00EF5969"/>
    <w:rsid w:val="00F001B7"/>
    <w:rsid w:val="00F00CB8"/>
    <w:rsid w:val="00F02470"/>
    <w:rsid w:val="00F02F59"/>
    <w:rsid w:val="00F03CBD"/>
    <w:rsid w:val="00F057F3"/>
    <w:rsid w:val="00F065B0"/>
    <w:rsid w:val="00F101A1"/>
    <w:rsid w:val="00F10841"/>
    <w:rsid w:val="00F10A6C"/>
    <w:rsid w:val="00F120EB"/>
    <w:rsid w:val="00F1443E"/>
    <w:rsid w:val="00F15C99"/>
    <w:rsid w:val="00F15F62"/>
    <w:rsid w:val="00F20319"/>
    <w:rsid w:val="00F203BE"/>
    <w:rsid w:val="00F20DB2"/>
    <w:rsid w:val="00F21D02"/>
    <w:rsid w:val="00F2334A"/>
    <w:rsid w:val="00F24A16"/>
    <w:rsid w:val="00F24DB5"/>
    <w:rsid w:val="00F25497"/>
    <w:rsid w:val="00F255AF"/>
    <w:rsid w:val="00F258AF"/>
    <w:rsid w:val="00F25E9B"/>
    <w:rsid w:val="00F32068"/>
    <w:rsid w:val="00F32951"/>
    <w:rsid w:val="00F35476"/>
    <w:rsid w:val="00F40202"/>
    <w:rsid w:val="00F41457"/>
    <w:rsid w:val="00F417BE"/>
    <w:rsid w:val="00F4262D"/>
    <w:rsid w:val="00F437BB"/>
    <w:rsid w:val="00F4386B"/>
    <w:rsid w:val="00F44461"/>
    <w:rsid w:val="00F44AFA"/>
    <w:rsid w:val="00F45D9C"/>
    <w:rsid w:val="00F47683"/>
    <w:rsid w:val="00F503E7"/>
    <w:rsid w:val="00F53197"/>
    <w:rsid w:val="00F53372"/>
    <w:rsid w:val="00F533E0"/>
    <w:rsid w:val="00F53CB5"/>
    <w:rsid w:val="00F53D2E"/>
    <w:rsid w:val="00F562AA"/>
    <w:rsid w:val="00F565B2"/>
    <w:rsid w:val="00F60843"/>
    <w:rsid w:val="00F60AE0"/>
    <w:rsid w:val="00F6110E"/>
    <w:rsid w:val="00F61B6B"/>
    <w:rsid w:val="00F63214"/>
    <w:rsid w:val="00F64D7B"/>
    <w:rsid w:val="00F6510E"/>
    <w:rsid w:val="00F6579D"/>
    <w:rsid w:val="00F66A88"/>
    <w:rsid w:val="00F66D7E"/>
    <w:rsid w:val="00F66D88"/>
    <w:rsid w:val="00F671BE"/>
    <w:rsid w:val="00F70092"/>
    <w:rsid w:val="00F70316"/>
    <w:rsid w:val="00F704F9"/>
    <w:rsid w:val="00F70D4A"/>
    <w:rsid w:val="00F71696"/>
    <w:rsid w:val="00F71CE1"/>
    <w:rsid w:val="00F71D3E"/>
    <w:rsid w:val="00F72904"/>
    <w:rsid w:val="00F73308"/>
    <w:rsid w:val="00F73FE4"/>
    <w:rsid w:val="00F752B2"/>
    <w:rsid w:val="00F75A53"/>
    <w:rsid w:val="00F75C40"/>
    <w:rsid w:val="00F7730E"/>
    <w:rsid w:val="00F812AB"/>
    <w:rsid w:val="00F81EDB"/>
    <w:rsid w:val="00F841B5"/>
    <w:rsid w:val="00F8473C"/>
    <w:rsid w:val="00F85DEE"/>
    <w:rsid w:val="00F90E1F"/>
    <w:rsid w:val="00F914A5"/>
    <w:rsid w:val="00F9194F"/>
    <w:rsid w:val="00F926AE"/>
    <w:rsid w:val="00F92B0D"/>
    <w:rsid w:val="00F93702"/>
    <w:rsid w:val="00F94DF0"/>
    <w:rsid w:val="00F95FD1"/>
    <w:rsid w:val="00FA1B4A"/>
    <w:rsid w:val="00FA2628"/>
    <w:rsid w:val="00FA3AB0"/>
    <w:rsid w:val="00FA5A60"/>
    <w:rsid w:val="00FA5BB9"/>
    <w:rsid w:val="00FA5D28"/>
    <w:rsid w:val="00FA6562"/>
    <w:rsid w:val="00FA6F8F"/>
    <w:rsid w:val="00FB2E8C"/>
    <w:rsid w:val="00FB46D2"/>
    <w:rsid w:val="00FB64F4"/>
    <w:rsid w:val="00FB73D8"/>
    <w:rsid w:val="00FC1C82"/>
    <w:rsid w:val="00FC24A2"/>
    <w:rsid w:val="00FC2BF3"/>
    <w:rsid w:val="00FC355F"/>
    <w:rsid w:val="00FC46F3"/>
    <w:rsid w:val="00FC47F8"/>
    <w:rsid w:val="00FC4FB0"/>
    <w:rsid w:val="00FC5B1C"/>
    <w:rsid w:val="00FC7940"/>
    <w:rsid w:val="00FC7F38"/>
    <w:rsid w:val="00FD00E8"/>
    <w:rsid w:val="00FD1853"/>
    <w:rsid w:val="00FD1F70"/>
    <w:rsid w:val="00FD2511"/>
    <w:rsid w:val="00FD3E98"/>
    <w:rsid w:val="00FD46A1"/>
    <w:rsid w:val="00FD4A5B"/>
    <w:rsid w:val="00FD4AF5"/>
    <w:rsid w:val="00FD4FB9"/>
    <w:rsid w:val="00FD5830"/>
    <w:rsid w:val="00FD5832"/>
    <w:rsid w:val="00FD78A9"/>
    <w:rsid w:val="00FE03BE"/>
    <w:rsid w:val="00FE0F29"/>
    <w:rsid w:val="00FE16C3"/>
    <w:rsid w:val="00FE203F"/>
    <w:rsid w:val="00FE32B1"/>
    <w:rsid w:val="00FE444A"/>
    <w:rsid w:val="00FE4865"/>
    <w:rsid w:val="00FE4AAD"/>
    <w:rsid w:val="00FE4AF2"/>
    <w:rsid w:val="00FE4B62"/>
    <w:rsid w:val="00FE5889"/>
    <w:rsid w:val="00FE60C6"/>
    <w:rsid w:val="00FE6B52"/>
    <w:rsid w:val="00FE70A4"/>
    <w:rsid w:val="00FE751B"/>
    <w:rsid w:val="00FE7611"/>
    <w:rsid w:val="00FE7BD1"/>
    <w:rsid w:val="00FE7C03"/>
    <w:rsid w:val="00FE7C89"/>
    <w:rsid w:val="00FF18E2"/>
    <w:rsid w:val="00FF2A6B"/>
    <w:rsid w:val="00FF32F4"/>
    <w:rsid w:val="00FF452A"/>
    <w:rsid w:val="00FF4A09"/>
    <w:rsid w:val="00FF4C01"/>
    <w:rsid w:val="00FF74C3"/>
    <w:rsid w:val="00FF7D23"/>
    <w:rsid w:val="24FBE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CEFC1E"/>
  <w15:chartTrackingRefBased/>
  <w15:docId w15:val="{3D6DEBF3-0193-4988-A480-DB225F5E9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color w:val="000000" w:themeColor="text1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E7EAE"/>
    <w:pPr>
      <w:spacing w:line="288" w:lineRule="auto"/>
      <w:contextualSpacing/>
    </w:pPr>
  </w:style>
  <w:style w:type="paragraph" w:styleId="Heading1">
    <w:name w:val="heading 1"/>
    <w:basedOn w:val="Normal"/>
    <w:next w:val="BodyText1"/>
    <w:link w:val="Heading1Char"/>
    <w:qFormat/>
    <w:rsid w:val="00734B5F"/>
    <w:pPr>
      <w:keepNext/>
      <w:numPr>
        <w:numId w:val="1"/>
      </w:numPr>
      <w:spacing w:before="240" w:after="120" w:line="240" w:lineRule="auto"/>
      <w:contextualSpacing w:val="0"/>
      <w:outlineLvl w:val="0"/>
    </w:pPr>
    <w:rPr>
      <w:rFonts w:ascii="Arial Bold" w:eastAsia="Times New Roman" w:hAnsi="Arial Bold" w:cs="Times New Roman"/>
      <w:b/>
      <w:caps/>
      <w:color w:val="auto"/>
      <w:sz w:val="22"/>
      <w:lang w:val="en-US"/>
    </w:rPr>
  </w:style>
  <w:style w:type="paragraph" w:styleId="Heading2">
    <w:name w:val="heading 2"/>
    <w:basedOn w:val="Normal"/>
    <w:next w:val="BodyText2"/>
    <w:link w:val="Heading2Char"/>
    <w:qFormat/>
    <w:rsid w:val="00734B5F"/>
    <w:pPr>
      <w:keepNext/>
      <w:numPr>
        <w:ilvl w:val="1"/>
        <w:numId w:val="1"/>
      </w:numPr>
      <w:tabs>
        <w:tab w:val="left" w:pos="1418"/>
      </w:tabs>
      <w:spacing w:before="240" w:after="120" w:line="240" w:lineRule="auto"/>
      <w:contextualSpacing w:val="0"/>
      <w:outlineLvl w:val="1"/>
    </w:pPr>
    <w:rPr>
      <w:rFonts w:eastAsia="Times New Roman" w:cs="Times New Roman"/>
      <w:b/>
      <w:color w:val="auto"/>
      <w:sz w:val="22"/>
      <w:lang w:val="en-US"/>
    </w:rPr>
  </w:style>
  <w:style w:type="paragraph" w:styleId="Heading3">
    <w:name w:val="heading 3"/>
    <w:basedOn w:val="Normal"/>
    <w:next w:val="BodyText3"/>
    <w:link w:val="Heading3Char"/>
    <w:qFormat/>
    <w:rsid w:val="00734B5F"/>
    <w:pPr>
      <w:keepNext/>
      <w:numPr>
        <w:ilvl w:val="2"/>
        <w:numId w:val="1"/>
      </w:numPr>
      <w:tabs>
        <w:tab w:val="left" w:pos="2268"/>
      </w:tabs>
      <w:spacing w:before="240" w:after="60" w:line="240" w:lineRule="auto"/>
      <w:contextualSpacing w:val="0"/>
      <w:outlineLvl w:val="2"/>
    </w:pPr>
    <w:rPr>
      <w:rFonts w:eastAsia="Times New Roman" w:cs="Times New Roman"/>
      <w:color w:val="auto"/>
      <w:sz w:val="22"/>
      <w:lang w:val="en-US"/>
    </w:rPr>
  </w:style>
  <w:style w:type="paragraph" w:styleId="Heading4">
    <w:name w:val="heading 4"/>
    <w:basedOn w:val="Normal"/>
    <w:next w:val="Normal"/>
    <w:link w:val="Heading4Char"/>
    <w:qFormat/>
    <w:rsid w:val="00734B5F"/>
    <w:pPr>
      <w:keepNext/>
      <w:numPr>
        <w:ilvl w:val="3"/>
        <w:numId w:val="1"/>
      </w:numPr>
      <w:spacing w:before="240" w:after="60" w:line="240" w:lineRule="auto"/>
      <w:contextualSpacing w:val="0"/>
      <w:outlineLvl w:val="3"/>
    </w:pPr>
    <w:rPr>
      <w:rFonts w:eastAsia="Times New Roman" w:cs="Times New Roman"/>
      <w:color w:val="auto"/>
      <w:sz w:val="22"/>
      <w:lang w:val="en-US"/>
    </w:rPr>
  </w:style>
  <w:style w:type="paragraph" w:styleId="Heading5">
    <w:name w:val="heading 5"/>
    <w:basedOn w:val="Normal"/>
    <w:next w:val="Normal"/>
    <w:link w:val="Heading5Char"/>
    <w:qFormat/>
    <w:rsid w:val="00734B5F"/>
    <w:pPr>
      <w:numPr>
        <w:ilvl w:val="4"/>
        <w:numId w:val="1"/>
      </w:numPr>
      <w:tabs>
        <w:tab w:val="left" w:pos="3119"/>
      </w:tabs>
      <w:spacing w:before="240" w:after="60" w:line="240" w:lineRule="auto"/>
      <w:contextualSpacing w:val="0"/>
      <w:outlineLvl w:val="4"/>
    </w:pPr>
    <w:rPr>
      <w:rFonts w:eastAsia="Times New Roman" w:cs="Times New Roman"/>
      <w:color w:val="auto"/>
      <w:sz w:val="22"/>
      <w:lang w:val="en-US"/>
    </w:rPr>
  </w:style>
  <w:style w:type="paragraph" w:styleId="Heading6">
    <w:name w:val="heading 6"/>
    <w:basedOn w:val="Normal"/>
    <w:next w:val="Normal"/>
    <w:link w:val="Heading6Char"/>
    <w:qFormat/>
    <w:rsid w:val="00734B5F"/>
    <w:pPr>
      <w:numPr>
        <w:ilvl w:val="5"/>
        <w:numId w:val="1"/>
      </w:numPr>
      <w:tabs>
        <w:tab w:val="left" w:pos="3119"/>
      </w:tabs>
      <w:spacing w:before="240" w:after="60" w:line="240" w:lineRule="auto"/>
      <w:contextualSpacing w:val="0"/>
      <w:outlineLvl w:val="5"/>
    </w:pPr>
    <w:rPr>
      <w:rFonts w:eastAsia="Times New Roman" w:cs="Times New Roman"/>
      <w:color w:val="auto"/>
      <w:sz w:val="22"/>
      <w:lang w:val="en-US"/>
    </w:rPr>
  </w:style>
  <w:style w:type="paragraph" w:styleId="Heading7">
    <w:name w:val="heading 7"/>
    <w:basedOn w:val="Normal"/>
    <w:next w:val="Normal"/>
    <w:link w:val="Heading7Char"/>
    <w:qFormat/>
    <w:rsid w:val="00734B5F"/>
    <w:pPr>
      <w:numPr>
        <w:ilvl w:val="6"/>
        <w:numId w:val="1"/>
      </w:numPr>
      <w:tabs>
        <w:tab w:val="left" w:pos="3119"/>
      </w:tabs>
      <w:spacing w:before="240" w:after="60" w:line="240" w:lineRule="auto"/>
      <w:contextualSpacing w:val="0"/>
      <w:outlineLvl w:val="6"/>
    </w:pPr>
    <w:rPr>
      <w:rFonts w:eastAsia="Times New Roman" w:cs="Times New Roman"/>
      <w:color w:val="auto"/>
      <w:sz w:val="22"/>
      <w:lang w:val="en-US"/>
    </w:rPr>
  </w:style>
  <w:style w:type="paragraph" w:styleId="Heading8">
    <w:name w:val="heading 8"/>
    <w:basedOn w:val="Normal"/>
    <w:next w:val="Normal"/>
    <w:link w:val="Heading8Char"/>
    <w:qFormat/>
    <w:rsid w:val="00734B5F"/>
    <w:pPr>
      <w:numPr>
        <w:ilvl w:val="7"/>
        <w:numId w:val="1"/>
      </w:numPr>
      <w:tabs>
        <w:tab w:val="left" w:pos="3119"/>
      </w:tabs>
      <w:spacing w:before="240" w:after="60" w:line="240" w:lineRule="auto"/>
      <w:contextualSpacing w:val="0"/>
      <w:outlineLvl w:val="7"/>
    </w:pPr>
    <w:rPr>
      <w:rFonts w:eastAsia="Times New Roman" w:cs="Times New Roman"/>
      <w:color w:val="auto"/>
      <w:sz w:val="22"/>
      <w:lang w:val="en-US"/>
    </w:rPr>
  </w:style>
  <w:style w:type="paragraph" w:styleId="Heading9">
    <w:name w:val="heading 9"/>
    <w:basedOn w:val="Normal"/>
    <w:next w:val="Normal"/>
    <w:link w:val="Heading9Char"/>
    <w:qFormat/>
    <w:rsid w:val="00734B5F"/>
    <w:pPr>
      <w:numPr>
        <w:ilvl w:val="8"/>
        <w:numId w:val="1"/>
      </w:numPr>
      <w:tabs>
        <w:tab w:val="left" w:pos="3119"/>
      </w:tabs>
      <w:spacing w:before="240" w:after="60" w:line="240" w:lineRule="auto"/>
      <w:contextualSpacing w:val="0"/>
      <w:outlineLvl w:val="8"/>
    </w:pPr>
    <w:rPr>
      <w:rFonts w:eastAsia="Times New Roman" w:cs="Times New Roman"/>
      <w:color w:val="auto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34B5F"/>
    <w:rPr>
      <w:rFonts w:ascii="Arial Bold" w:eastAsia="Times New Roman" w:hAnsi="Arial Bold" w:cs="Times New Roman"/>
      <w:b/>
      <w:caps/>
      <w:color w:val="auto"/>
      <w:sz w:val="22"/>
      <w:lang w:val="en-US"/>
    </w:rPr>
  </w:style>
  <w:style w:type="character" w:customStyle="1" w:styleId="Heading2Char">
    <w:name w:val="Heading 2 Char"/>
    <w:basedOn w:val="DefaultParagraphFont"/>
    <w:link w:val="Heading2"/>
    <w:rsid w:val="00734B5F"/>
    <w:rPr>
      <w:rFonts w:eastAsia="Times New Roman" w:cs="Times New Roman"/>
      <w:b/>
      <w:color w:val="auto"/>
      <w:sz w:val="22"/>
      <w:lang w:val="en-US"/>
    </w:rPr>
  </w:style>
  <w:style w:type="character" w:customStyle="1" w:styleId="Heading3Char">
    <w:name w:val="Heading 3 Char"/>
    <w:basedOn w:val="DefaultParagraphFont"/>
    <w:link w:val="Heading3"/>
    <w:rsid w:val="00734B5F"/>
    <w:rPr>
      <w:rFonts w:eastAsia="Times New Roman" w:cs="Times New Roman"/>
      <w:color w:val="auto"/>
      <w:sz w:val="22"/>
      <w:lang w:val="en-US"/>
    </w:rPr>
  </w:style>
  <w:style w:type="character" w:customStyle="1" w:styleId="Heading4Char">
    <w:name w:val="Heading 4 Char"/>
    <w:basedOn w:val="DefaultParagraphFont"/>
    <w:link w:val="Heading4"/>
    <w:rsid w:val="00734B5F"/>
    <w:rPr>
      <w:rFonts w:eastAsia="Times New Roman" w:cs="Times New Roman"/>
      <w:color w:val="auto"/>
      <w:sz w:val="22"/>
      <w:lang w:val="en-US"/>
    </w:rPr>
  </w:style>
  <w:style w:type="character" w:customStyle="1" w:styleId="Heading5Char">
    <w:name w:val="Heading 5 Char"/>
    <w:basedOn w:val="DefaultParagraphFont"/>
    <w:link w:val="Heading5"/>
    <w:rsid w:val="00734B5F"/>
    <w:rPr>
      <w:rFonts w:eastAsia="Times New Roman" w:cs="Times New Roman"/>
      <w:color w:val="auto"/>
      <w:sz w:val="22"/>
      <w:lang w:val="en-US"/>
    </w:rPr>
  </w:style>
  <w:style w:type="character" w:customStyle="1" w:styleId="Heading6Char">
    <w:name w:val="Heading 6 Char"/>
    <w:basedOn w:val="DefaultParagraphFont"/>
    <w:link w:val="Heading6"/>
    <w:rsid w:val="00734B5F"/>
    <w:rPr>
      <w:rFonts w:eastAsia="Times New Roman" w:cs="Times New Roman"/>
      <w:color w:val="auto"/>
      <w:sz w:val="22"/>
      <w:lang w:val="en-US"/>
    </w:rPr>
  </w:style>
  <w:style w:type="character" w:customStyle="1" w:styleId="Heading7Char">
    <w:name w:val="Heading 7 Char"/>
    <w:basedOn w:val="DefaultParagraphFont"/>
    <w:link w:val="Heading7"/>
    <w:rsid w:val="00734B5F"/>
    <w:rPr>
      <w:rFonts w:eastAsia="Times New Roman" w:cs="Times New Roman"/>
      <w:color w:val="auto"/>
      <w:sz w:val="22"/>
      <w:lang w:val="en-US"/>
    </w:rPr>
  </w:style>
  <w:style w:type="character" w:customStyle="1" w:styleId="Heading8Char">
    <w:name w:val="Heading 8 Char"/>
    <w:basedOn w:val="DefaultParagraphFont"/>
    <w:link w:val="Heading8"/>
    <w:rsid w:val="00734B5F"/>
    <w:rPr>
      <w:rFonts w:eastAsia="Times New Roman" w:cs="Times New Roman"/>
      <w:color w:val="auto"/>
      <w:sz w:val="22"/>
      <w:lang w:val="en-US"/>
    </w:rPr>
  </w:style>
  <w:style w:type="character" w:customStyle="1" w:styleId="Heading9Char">
    <w:name w:val="Heading 9 Char"/>
    <w:basedOn w:val="DefaultParagraphFont"/>
    <w:link w:val="Heading9"/>
    <w:rsid w:val="00734B5F"/>
    <w:rPr>
      <w:rFonts w:eastAsia="Times New Roman" w:cs="Times New Roman"/>
      <w:color w:val="auto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34B5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B5F"/>
    <w:rPr>
      <w:rFonts w:ascii="Arial" w:eastAsiaTheme="minorEastAsia" w:hAnsi="Arial"/>
      <w:color w:val="000000" w:themeColor="text1"/>
      <w:sz w:val="20"/>
      <w:szCs w:val="20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734B5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B5F"/>
    <w:rPr>
      <w:rFonts w:ascii="Arial" w:eastAsiaTheme="minorEastAsia" w:hAnsi="Arial"/>
      <w:color w:val="000000" w:themeColor="text1"/>
      <w:sz w:val="20"/>
      <w:szCs w:val="20"/>
      <w:lang w:bidi="en-US"/>
    </w:rPr>
  </w:style>
  <w:style w:type="table" w:styleId="TableGrid">
    <w:name w:val="Table Grid"/>
    <w:basedOn w:val="TableNormal"/>
    <w:uiPriority w:val="59"/>
    <w:rsid w:val="00734B5F"/>
    <w:rPr>
      <w:rFonts w:ascii="Times New Roman" w:eastAsia="Times New Roman" w:hAnsi="Times New Roman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734B5F"/>
  </w:style>
  <w:style w:type="paragraph" w:customStyle="1" w:styleId="BodyText1">
    <w:name w:val="Body Text 1"/>
    <w:basedOn w:val="Normal"/>
    <w:rsid w:val="00734B5F"/>
    <w:pPr>
      <w:spacing w:after="60" w:line="240" w:lineRule="auto"/>
      <w:ind w:left="431"/>
      <w:contextualSpacing w:val="0"/>
    </w:pPr>
    <w:rPr>
      <w:rFonts w:eastAsia="Times New Roman" w:cs="Times New Roman"/>
      <w:color w:val="auto"/>
      <w:sz w:val="22"/>
      <w:lang w:val="en-US"/>
    </w:rPr>
  </w:style>
  <w:style w:type="paragraph" w:styleId="BodyText2">
    <w:name w:val="Body Text 2"/>
    <w:basedOn w:val="Normal"/>
    <w:link w:val="BodyText2Char"/>
    <w:uiPriority w:val="99"/>
    <w:unhideWhenUsed/>
    <w:rsid w:val="00734B5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734B5F"/>
    <w:rPr>
      <w:rFonts w:ascii="Arial" w:eastAsiaTheme="minorEastAsia" w:hAnsi="Arial"/>
      <w:color w:val="000000" w:themeColor="text1"/>
      <w:sz w:val="20"/>
      <w:szCs w:val="20"/>
      <w:lang w:bidi="en-US"/>
    </w:rPr>
  </w:style>
  <w:style w:type="paragraph" w:styleId="BodyText3">
    <w:name w:val="Body Text 3"/>
    <w:basedOn w:val="Normal"/>
    <w:link w:val="BodyText3Char"/>
    <w:uiPriority w:val="99"/>
    <w:unhideWhenUsed/>
    <w:rsid w:val="00734B5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734B5F"/>
    <w:rPr>
      <w:rFonts w:ascii="Arial" w:eastAsiaTheme="minorEastAsia" w:hAnsi="Arial"/>
      <w:color w:val="000000" w:themeColor="text1"/>
      <w:sz w:val="16"/>
      <w:szCs w:val="16"/>
      <w:lang w:bidi="en-US"/>
    </w:rPr>
  </w:style>
  <w:style w:type="paragraph" w:styleId="ListParagraph">
    <w:name w:val="List Paragraph"/>
    <w:basedOn w:val="Normal"/>
    <w:uiPriority w:val="34"/>
    <w:qFormat/>
    <w:rsid w:val="008D5869"/>
    <w:pPr>
      <w:ind w:left="720"/>
    </w:pPr>
  </w:style>
  <w:style w:type="character" w:styleId="Hyperlink">
    <w:name w:val="Hyperlink"/>
    <w:basedOn w:val="DefaultParagraphFont"/>
    <w:uiPriority w:val="99"/>
    <w:unhideWhenUsed/>
    <w:rsid w:val="001470E0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D2232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aps w:val="0"/>
      <w:color w:val="2E74B5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2D2232"/>
    <w:pPr>
      <w:spacing w:before="240" w:after="120"/>
    </w:pPr>
    <w:rPr>
      <w:rFonts w:asciiTheme="minorHAnsi" w:hAnsiTheme="minorHAnsi"/>
      <w:b/>
      <w:bCs/>
      <w:caps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2D2232"/>
    <w:rPr>
      <w:rFonts w:asciiTheme="minorHAnsi" w:hAnsiTheme="minorHAnsi"/>
      <w:b/>
      <w:bCs/>
      <w:smallCap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2D2232"/>
    <w:rPr>
      <w:rFonts w:asciiTheme="minorHAnsi" w:hAnsiTheme="minorHAnsi"/>
      <w:smallCaps/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2D2232"/>
    <w:rPr>
      <w:rFonts w:asciiTheme="minorHAnsi" w:hAnsiTheme="minorHAns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2D2232"/>
    <w:rPr>
      <w:rFonts w:asciiTheme="minorHAnsi" w:hAnsiTheme="minorHAns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2D2232"/>
    <w:rPr>
      <w:rFonts w:asciiTheme="minorHAnsi" w:hAnsiTheme="minorHAns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2D2232"/>
    <w:rPr>
      <w:rFonts w:asciiTheme="minorHAnsi" w:hAnsiTheme="minorHAns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2D2232"/>
    <w:rPr>
      <w:rFonts w:asciiTheme="minorHAnsi" w:hAnsiTheme="minorHAns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2D2232"/>
    <w:rPr>
      <w:rFonts w:asciiTheme="minorHAnsi" w:hAnsiTheme="minorHAns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F21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F21"/>
    <w:rPr>
      <w:rFonts w:ascii="Times New Roman" w:eastAsiaTheme="minorEastAsia" w:hAnsi="Times New Roman" w:cs="Times New Roman"/>
      <w:color w:val="000000" w:themeColor="text1"/>
      <w:sz w:val="18"/>
      <w:szCs w:val="18"/>
      <w:lang w:bidi="en-US"/>
    </w:rPr>
  </w:style>
  <w:style w:type="paragraph" w:styleId="BodyText">
    <w:name w:val="Body Text"/>
    <w:aliases w:val="Body Text Char Char,Body Text Char Char Char,Body Text Char Char Char Char Char"/>
    <w:basedOn w:val="Normal"/>
    <w:link w:val="BodyTextChar"/>
    <w:unhideWhenUsed/>
    <w:rsid w:val="00B9216B"/>
    <w:pPr>
      <w:spacing w:after="120"/>
    </w:pPr>
  </w:style>
  <w:style w:type="character" w:customStyle="1" w:styleId="BodyTextChar">
    <w:name w:val="Body Text Char"/>
    <w:aliases w:val="Body Text Char Char Char1,Body Text Char Char Char Char,Body Text Char Char Char Char Char Char"/>
    <w:basedOn w:val="DefaultParagraphFont"/>
    <w:link w:val="BodyText"/>
    <w:rsid w:val="00B9216B"/>
    <w:rPr>
      <w:rFonts w:ascii="Arial" w:eastAsiaTheme="minorEastAsia" w:hAnsi="Arial"/>
      <w:color w:val="000000" w:themeColor="text1"/>
      <w:sz w:val="20"/>
      <w:szCs w:val="20"/>
      <w:lang w:bidi="en-US"/>
    </w:rPr>
  </w:style>
  <w:style w:type="table" w:customStyle="1" w:styleId="TableGrid1">
    <w:name w:val="Table Grid1"/>
    <w:basedOn w:val="TableNormal"/>
    <w:next w:val="TableGrid"/>
    <w:uiPriority w:val="59"/>
    <w:rsid w:val="00F25E9B"/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F5F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5F00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5F00"/>
    <w:rPr>
      <w:rFonts w:ascii="Arial" w:eastAsiaTheme="minorEastAsia" w:hAnsi="Arial"/>
      <w:color w:val="000000" w:themeColor="text1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5F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5F00"/>
    <w:rPr>
      <w:rFonts w:ascii="Arial" w:eastAsiaTheme="minorEastAsia" w:hAnsi="Arial"/>
      <w:b/>
      <w:bCs/>
      <w:color w:val="000000" w:themeColor="text1"/>
      <w:sz w:val="20"/>
      <w:szCs w:val="20"/>
      <w:lang w:bidi="en-US"/>
    </w:rPr>
  </w:style>
  <w:style w:type="character" w:styleId="UnresolvedMention">
    <w:name w:val="Unresolved Mention"/>
    <w:basedOn w:val="DefaultParagraphFont"/>
    <w:uiPriority w:val="99"/>
    <w:rsid w:val="001F5F00"/>
    <w:rPr>
      <w:color w:val="605E5C"/>
      <w:shd w:val="clear" w:color="auto" w:fill="E1DFDD"/>
    </w:rPr>
  </w:style>
  <w:style w:type="table" w:customStyle="1" w:styleId="TableGrid10">
    <w:name w:val="TableGrid1"/>
    <w:rsid w:val="00690E72"/>
    <w:rPr>
      <w:rFonts w:eastAsiaTheme="minorEastAsia"/>
      <w:sz w:val="22"/>
      <w:szCs w:val="22"/>
      <w:lang w:val="en-ZA" w:eastAsia="en-Z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igureHeading">
    <w:name w:val="Figure Heading"/>
    <w:basedOn w:val="Normal"/>
    <w:link w:val="FigureHeadingChar"/>
    <w:qFormat/>
    <w:rsid w:val="00690442"/>
    <w:pPr>
      <w:spacing w:line="240" w:lineRule="auto"/>
      <w:contextualSpacing w:val="0"/>
      <w:jc w:val="center"/>
    </w:pPr>
    <w:rPr>
      <w:i/>
      <w:color w:val="1F3864" w:themeColor="accent5" w:themeShade="80"/>
    </w:rPr>
  </w:style>
  <w:style w:type="paragraph" w:customStyle="1" w:styleId="TableHeading">
    <w:name w:val="Table Heading"/>
    <w:basedOn w:val="FigureHeading"/>
    <w:link w:val="TableHeadingChar"/>
    <w:qFormat/>
    <w:rsid w:val="00690442"/>
  </w:style>
  <w:style w:type="character" w:customStyle="1" w:styleId="FigureHeadingChar">
    <w:name w:val="Figure Heading Char"/>
    <w:basedOn w:val="DefaultParagraphFont"/>
    <w:link w:val="FigureHeading"/>
    <w:rsid w:val="00690442"/>
    <w:rPr>
      <w:i/>
      <w:color w:val="1F3864" w:themeColor="accent5" w:themeShade="80"/>
    </w:rPr>
  </w:style>
  <w:style w:type="paragraph" w:styleId="Caption">
    <w:name w:val="caption"/>
    <w:basedOn w:val="Normal"/>
    <w:next w:val="Normal"/>
    <w:uiPriority w:val="35"/>
    <w:unhideWhenUsed/>
    <w:qFormat/>
    <w:rsid w:val="0048328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TableHeadingChar">
    <w:name w:val="Table Heading Char"/>
    <w:basedOn w:val="FigureHeadingChar"/>
    <w:link w:val="TableHeading"/>
    <w:rsid w:val="00690442"/>
    <w:rPr>
      <w:i/>
      <w:color w:val="1F3864" w:themeColor="accent5" w:themeShade="80"/>
    </w:rPr>
  </w:style>
  <w:style w:type="paragraph" w:styleId="TableofFigures">
    <w:name w:val="table of figures"/>
    <w:basedOn w:val="Normal"/>
    <w:next w:val="Normal"/>
    <w:uiPriority w:val="99"/>
    <w:unhideWhenUsed/>
    <w:rsid w:val="00125850"/>
  </w:style>
  <w:style w:type="character" w:styleId="Mention">
    <w:name w:val="Mention"/>
    <w:basedOn w:val="DefaultParagraphFont"/>
    <w:uiPriority w:val="99"/>
    <w:unhideWhenUsed/>
    <w:rsid w:val="0065552A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0598C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color w:val="auto"/>
      <w:sz w:val="24"/>
      <w:szCs w:val="24"/>
      <w:lang w:val="en-ZA" w:eastAsia="en-ZA"/>
    </w:rPr>
  </w:style>
  <w:style w:type="character" w:customStyle="1" w:styleId="text">
    <w:name w:val="text"/>
    <w:basedOn w:val="DefaultParagraphFont"/>
    <w:rsid w:val="000A0AC7"/>
  </w:style>
  <w:style w:type="character" w:styleId="FollowedHyperlink">
    <w:name w:val="FollowedHyperlink"/>
    <w:basedOn w:val="DefaultParagraphFont"/>
    <w:uiPriority w:val="99"/>
    <w:semiHidden/>
    <w:unhideWhenUsed/>
    <w:rsid w:val="00EA4124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DE14B1"/>
  </w:style>
  <w:style w:type="character" w:customStyle="1" w:styleId="outlook-search-highlight">
    <w:name w:val="outlook-search-highlight"/>
    <w:basedOn w:val="DefaultParagraphFont"/>
    <w:rsid w:val="00EA0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10.250.2.254/lah/index.php" TargetMode="External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23BD2B6308D84B8C8ACE683FD1B5B5" ma:contentTypeVersion="12" ma:contentTypeDescription="Create a new document." ma:contentTypeScope="" ma:versionID="6611374322fd7b9cb30a5a915446605e">
  <xsd:schema xmlns:xsd="http://www.w3.org/2001/XMLSchema" xmlns:xs="http://www.w3.org/2001/XMLSchema" xmlns:p="http://schemas.microsoft.com/office/2006/metadata/properties" xmlns:ns2="4c162dc8-e48f-43c4-ac27-6bfea80b10e8" xmlns:ns3="86dd4264-c545-4b61-b5b5-500b1b3fcd8c" targetNamespace="http://schemas.microsoft.com/office/2006/metadata/properties" ma:root="true" ma:fieldsID="91f6e262367f836f155dd06926c9b2bb" ns2:_="" ns3:_="">
    <xsd:import namespace="4c162dc8-e48f-43c4-ac27-6bfea80b10e8"/>
    <xsd:import namespace="86dd4264-c545-4b61-b5b5-500b1b3fc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62dc8-e48f-43c4-ac27-6bfea80b10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d4264-c545-4b61-b5b5-500b1b3fcd8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7ABDCF2-33AB-4EBF-95EA-154DC7EC88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DFD469-917B-4334-B322-C07B0B6621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162dc8-e48f-43c4-ac27-6bfea80b10e8"/>
    <ds:schemaRef ds:uri="86dd4264-c545-4b61-b5b5-500b1b3fcd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728272-DEC3-4619-B26F-2A9B5654F5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B36477F-F61C-4103-B07E-82232B08C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Links>
    <vt:vector size="150" baseType="variant">
      <vt:variant>
        <vt:i4>327754</vt:i4>
      </vt:variant>
      <vt:variant>
        <vt:i4>147</vt:i4>
      </vt:variant>
      <vt:variant>
        <vt:i4>0</vt:i4>
      </vt:variant>
      <vt:variant>
        <vt:i4>5</vt:i4>
      </vt:variant>
      <vt:variant>
        <vt:lpwstr>https://relevantdomainname/login.php</vt:lpwstr>
      </vt:variant>
      <vt:variant>
        <vt:lpwstr/>
      </vt:variant>
      <vt:variant>
        <vt:i4>2031619</vt:i4>
      </vt:variant>
      <vt:variant>
        <vt:i4>144</vt:i4>
      </vt:variant>
      <vt:variant>
        <vt:i4>0</vt:i4>
      </vt:variant>
      <vt:variant>
        <vt:i4>5</vt:i4>
      </vt:variant>
      <vt:variant>
        <vt:lpwstr>https://vpbx-voiceco-jhb.bitcovoice.com/</vt:lpwstr>
      </vt:variant>
      <vt:variant>
        <vt:lpwstr/>
      </vt:variant>
      <vt:variant>
        <vt:i4>2031619</vt:i4>
      </vt:variant>
      <vt:variant>
        <vt:i4>141</vt:i4>
      </vt:variant>
      <vt:variant>
        <vt:i4>0</vt:i4>
      </vt:variant>
      <vt:variant>
        <vt:i4>5</vt:i4>
      </vt:variant>
      <vt:variant>
        <vt:lpwstr>https://vpbx-voiceco-jhb.bitcovoice.com/</vt:lpwstr>
      </vt:variant>
      <vt:variant>
        <vt:lpwstr/>
      </vt:variant>
      <vt:variant>
        <vt:i4>2031619</vt:i4>
      </vt:variant>
      <vt:variant>
        <vt:i4>138</vt:i4>
      </vt:variant>
      <vt:variant>
        <vt:i4>0</vt:i4>
      </vt:variant>
      <vt:variant>
        <vt:i4>5</vt:i4>
      </vt:variant>
      <vt:variant>
        <vt:lpwstr>https://vpbx-voiceco-jhb.bitcovoice.com/</vt:lpwstr>
      </vt:variant>
      <vt:variant>
        <vt:lpwstr/>
      </vt:variant>
      <vt:variant>
        <vt:i4>1179696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_Toc36713775</vt:lpwstr>
      </vt:variant>
      <vt:variant>
        <vt:i4>1245232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_Toc36713774</vt:lpwstr>
      </vt:variant>
      <vt:variant>
        <vt:i4>2031669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_Toc37081374</vt:lpwstr>
      </vt:variant>
      <vt:variant>
        <vt:i4>1179700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_Toc36713436</vt:lpwstr>
      </vt:variant>
      <vt:variant>
        <vt:i4>1114164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_Toc36713435</vt:lpwstr>
      </vt:variant>
      <vt:variant>
        <vt:i4>1048628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_Toc36713434</vt:lpwstr>
      </vt:variant>
      <vt:variant>
        <vt:i4>1507380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_Toc36713433</vt:lpwstr>
      </vt:variant>
      <vt:variant>
        <vt:i4>1441844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_Toc36713432</vt:lpwstr>
      </vt:variant>
      <vt:variant>
        <vt:i4>1376308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_Toc36713431</vt:lpwstr>
      </vt:variant>
      <vt:variant>
        <vt:i4>1310772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_Toc36713430</vt:lpwstr>
      </vt:variant>
      <vt:variant>
        <vt:i4>1900597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_Toc36713429</vt:lpwstr>
      </vt:variant>
      <vt:variant>
        <vt:i4>1835061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_Toc36713428</vt:lpwstr>
      </vt:variant>
      <vt:variant>
        <vt:i4>1245237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_Toc36713427</vt:lpwstr>
      </vt:variant>
      <vt:variant>
        <vt:i4>1179701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_Toc36713426</vt:lpwstr>
      </vt:variant>
      <vt:variant>
        <vt:i4>1114165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_Toc36713425</vt:lpwstr>
      </vt:variant>
      <vt:variant>
        <vt:i4>1048629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_Toc36713424</vt:lpwstr>
      </vt:variant>
      <vt:variant>
        <vt:i4>1507381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_Toc36713423</vt:lpwstr>
      </vt:variant>
      <vt:variant>
        <vt:i4>1441845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_Toc36713422</vt:lpwstr>
      </vt:variant>
      <vt:variant>
        <vt:i4>1376309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_Toc36713421</vt:lpwstr>
      </vt:variant>
      <vt:variant>
        <vt:i4>1310773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_Toc36713420</vt:lpwstr>
      </vt:variant>
      <vt:variant>
        <vt:i4>1507426</vt:i4>
      </vt:variant>
      <vt:variant>
        <vt:i4>0</vt:i4>
      </vt:variant>
      <vt:variant>
        <vt:i4>0</vt:i4>
      </vt:variant>
      <vt:variant>
        <vt:i4>5</vt:i4>
      </vt:variant>
      <vt:variant>
        <vt:lpwstr>mailto:koos@bitco.co.za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David Modibane</cp:lastModifiedBy>
  <cp:revision>11</cp:revision>
  <cp:lastPrinted>2019-03-18T23:32:00Z</cp:lastPrinted>
  <dcterms:created xsi:type="dcterms:W3CDTF">2025-06-26T07:55:00Z</dcterms:created>
  <dcterms:modified xsi:type="dcterms:W3CDTF">2025-06-26T10:23:00Z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0x0101008123BD2B6308D84B8C8ACE683FD1B5B5</vt:lpwstr>
  </property>
</Properties>
</file>