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A605" w14:textId="62E57A38" w:rsidR="00734B5F" w:rsidRPr="00626BFB" w:rsidRDefault="008219E9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E32A17" wp14:editId="51F765F3">
                <wp:simplePos x="0" y="0"/>
                <wp:positionH relativeFrom="page">
                  <wp:posOffset>3409392</wp:posOffset>
                </wp:positionH>
                <wp:positionV relativeFrom="page">
                  <wp:posOffset>1053389</wp:posOffset>
                </wp:positionV>
                <wp:extent cx="3108960" cy="1374140"/>
                <wp:effectExtent l="0" t="0" r="1143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13741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15C05" id="Rectangle 1" o:spid="_x0000_s1026" style="position:absolute;margin-left:268.45pt;margin-top:82.95pt;width:244.8pt;height:108.2pt;z-index:251658243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" fillcolor="#7030a0" strokecolor="#747070 [1614]" strokeweight="1.25pt">
                <w10:wrap anchorx="page" anchory="page"/>
              </v:rect>
            </w:pict>
          </mc:Fallback>
        </mc:AlternateContent>
      </w:r>
      <w:r w:rsidR="00BA3F74"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9C4AA40" wp14:editId="0A7EA8B1">
                <wp:simplePos x="0" y="0"/>
                <wp:positionH relativeFrom="column">
                  <wp:posOffset>2773045</wp:posOffset>
                </wp:positionH>
                <wp:positionV relativeFrom="paragraph">
                  <wp:posOffset>245110</wp:posOffset>
                </wp:positionV>
                <wp:extent cx="2743200" cy="914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5A746" w14:textId="33D43629" w:rsidR="00EA4124" w:rsidRPr="0043647B" w:rsidRDefault="00EA4124" w:rsidP="0043647B">
                            <w:pPr>
                              <w:pStyle w:val="Header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3647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Technology –Software Development</w:t>
                            </w:r>
                            <w:r w:rsidR="00FA6F8F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and</w:t>
                            </w:r>
                            <w:r w:rsidRPr="0043647B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4AA4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18.35pt;margin-top:19.3pt;width:3in;height:1in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" filled="f" stroked="f">
                <v:textbox>
                  <w:txbxContent>
                    <w:p w14:paraId="1185A746" w14:textId="33D43629" w:rsidR="00EA4124" w:rsidRPr="0043647B" w:rsidRDefault="00EA4124" w:rsidP="0043647B">
                      <w:pPr>
                        <w:pStyle w:val="Header"/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43647B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Technology –Software Development</w:t>
                      </w:r>
                      <w:r w:rsidR="00FA6F8F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and</w:t>
                      </w:r>
                      <w:r w:rsidRPr="0043647B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IT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id w:val="-1297211261"/>
          <w:docPartObj>
            <w:docPartGallery w:val="Cover Pages"/>
            <w:docPartUnique/>
          </w:docPartObj>
        </w:sdtPr>
        <w:sdtContent>
          <w:r w:rsidR="00BA3F74" w:rsidRPr="00626BFB">
            <w:t xml:space="preserve">  </w:t>
          </w:r>
          <w:r w:rsidR="00911771" w:rsidRPr="00911771">
            <w:rPr>
              <w:noProof/>
            </w:rPr>
            <w:drawing>
              <wp:inline distT="0" distB="0" distL="0" distR="0" wp14:anchorId="188E9A87" wp14:editId="31CADAE6">
                <wp:extent cx="2425700" cy="469900"/>
                <wp:effectExtent l="0" t="0" r="0" b="0"/>
                <wp:docPr id="80294894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2948947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700" cy="469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429E16EF" w14:textId="17FD3B3B" w:rsidR="00734B5F" w:rsidRPr="00626BFB" w:rsidRDefault="00276C98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6684F" wp14:editId="68D5F350">
                <wp:simplePos x="0" y="0"/>
                <wp:positionH relativeFrom="page">
                  <wp:posOffset>3362325</wp:posOffset>
                </wp:positionH>
                <wp:positionV relativeFrom="page">
                  <wp:posOffset>2695575</wp:posOffset>
                </wp:positionV>
                <wp:extent cx="3108960" cy="4166870"/>
                <wp:effectExtent l="0" t="0" r="24130" b="2413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4166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A90DB" id="Rectangle 36" o:spid="_x0000_s1026" style="position:absolute;margin-left:264.75pt;margin-top:212.25pt;width:244.8pt;height:328.1pt;z-index:251658240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" fillcolor="white [3212]" strokecolor="#747070 [1614]" strokeweight="1.25pt">
                <w10:wrap anchorx="page" anchory="page"/>
              </v:rect>
            </w:pict>
          </mc:Fallback>
        </mc:AlternateContent>
      </w:r>
    </w:p>
    <w:p w14:paraId="25C33888" w14:textId="252096A3" w:rsidR="00734B5F" w:rsidRPr="00626BFB" w:rsidRDefault="00734B5F" w:rsidP="00734B5F"/>
    <w:p w14:paraId="4D5C859C" w14:textId="27A85761" w:rsidR="00734B5F" w:rsidRPr="00626BFB" w:rsidRDefault="00734B5F" w:rsidP="00734B5F"/>
    <w:p w14:paraId="717E8118" w14:textId="21A04F21" w:rsidR="00734B5F" w:rsidRPr="00626BFB" w:rsidRDefault="00734B5F" w:rsidP="00734B5F"/>
    <w:p w14:paraId="1D2B643E" w14:textId="1A3ADB1E" w:rsidR="00734B5F" w:rsidRPr="00626BFB" w:rsidRDefault="00734B5F" w:rsidP="00734B5F"/>
    <w:p w14:paraId="24B14F01" w14:textId="1CC298FB" w:rsidR="00734B5F" w:rsidRPr="00626BFB" w:rsidRDefault="00734B5F" w:rsidP="00734B5F"/>
    <w:p w14:paraId="4130A0D8" w14:textId="156522C0" w:rsidR="00734B5F" w:rsidRPr="00626BFB" w:rsidRDefault="00734B5F" w:rsidP="00734B5F"/>
    <w:p w14:paraId="01976340" w14:textId="3540A889" w:rsidR="00734B5F" w:rsidRPr="00626BFB" w:rsidRDefault="00734B5F" w:rsidP="00734B5F"/>
    <w:p w14:paraId="27C74D7E" w14:textId="07CA87CA" w:rsidR="00734B5F" w:rsidRPr="00626BFB" w:rsidRDefault="00734B5F" w:rsidP="00734B5F"/>
    <w:p w14:paraId="23F499F1" w14:textId="5EF4D29B" w:rsidR="00734B5F" w:rsidRPr="00626BFB" w:rsidRDefault="00A6138C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639550D" wp14:editId="3FF53CE0">
                <wp:simplePos x="0" y="0"/>
                <wp:positionH relativeFrom="column">
                  <wp:posOffset>2779395</wp:posOffset>
                </wp:positionH>
                <wp:positionV relativeFrom="paragraph">
                  <wp:posOffset>45085</wp:posOffset>
                </wp:positionV>
                <wp:extent cx="2743200" cy="31013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10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54B33" w14:textId="4C12AD2E" w:rsidR="00034509" w:rsidRPr="00034509" w:rsidRDefault="00034509" w:rsidP="0003450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40"/>
                                <w:szCs w:val="40"/>
                                <w:u w:val="single"/>
                                <w:lang w:val="en-US"/>
                              </w:rPr>
                              <w:t>Test Case</w:t>
                            </w:r>
                          </w:p>
                          <w:p w14:paraId="6C381AAE" w14:textId="4D653529" w:rsidR="00034509" w:rsidRDefault="00034509" w:rsidP="00734B5F">
                            <w:pPr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LAH Vendor System </w:t>
                            </w:r>
                          </w:p>
                          <w:p w14:paraId="4101C42E" w14:textId="041C278E" w:rsidR="00911771" w:rsidRPr="00034509" w:rsidRDefault="00034509" w:rsidP="0003450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3450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(Manual Data Entry)</w:t>
                            </w:r>
                          </w:p>
                          <w:p w14:paraId="7166E9C3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4C4CAC0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1EE8D24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ECB7D1D" w14:textId="77777777" w:rsidR="00034509" w:rsidRDefault="0003450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B47116F" w14:textId="67A98E78" w:rsidR="00EA4124" w:rsidRDefault="00EA4124" w:rsidP="00734B5F">
                            <w:pPr>
                              <w:rPr>
                                <w:lang w:val="en-US"/>
                              </w:rPr>
                            </w:pPr>
                            <w:r w:rsidRPr="007E4006">
                              <w:rPr>
                                <w:lang w:val="en-US"/>
                              </w:rPr>
                              <w:t>Version: 0</w:t>
                            </w:r>
                            <w:r>
                              <w:rPr>
                                <w:lang w:val="en-US"/>
                              </w:rPr>
                              <w:t>.1</w:t>
                            </w:r>
                          </w:p>
                          <w:p w14:paraId="4EB3E94B" w14:textId="77777777" w:rsidR="00EA6AE9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03DE6DB" w14:textId="77777777" w:rsidR="00EA6AE9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308BD47" w14:textId="1273F39F" w:rsidR="00EA6AE9" w:rsidRDefault="00EA6AE9" w:rsidP="00EA6AE9">
                            <w:pPr>
                              <w:ind w:firstLine="7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Author: David Modibane</w:t>
                            </w:r>
                          </w:p>
                          <w:p w14:paraId="43E74DE2" w14:textId="7202EFCC" w:rsidR="0058463B" w:rsidRPr="0058463B" w:rsidRDefault="0058463B" w:rsidP="0058463B">
                            <w:pPr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contextualSpacing w:val="0"/>
                              <w:rPr>
                                <w:rFonts w:ascii="Helvetica" w:hAnsi="Helvetica" w:cs="Helvetic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auto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Helvetica" w:hAnsi="Helvetica" w:cs="Helvetica"/>
                                <w:color w:val="auto"/>
                                <w:lang w:val="en-US"/>
                              </w:rPr>
                              <w:tab/>
                              <w:t xml:space="preserve">      </w:t>
                            </w:r>
                            <w:r w:rsidRPr="0058463B">
                              <w:rPr>
                                <w:rFonts w:ascii="Helvetica" w:hAnsi="Helvetica" w:cs="Helvetic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Senior Software Developer</w:t>
                            </w:r>
                          </w:p>
                          <w:p w14:paraId="29C30DF4" w14:textId="3A8F9A3C" w:rsidR="00EA6AE9" w:rsidRPr="007E4006" w:rsidRDefault="00EA6AE9" w:rsidP="00734B5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9550D" id="Text Box 2" o:spid="_x0000_s1027" type="#_x0000_t202" style="position:absolute;margin-left:218.85pt;margin-top:3.55pt;width:3in;height:244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" filled="f" stroked="f">
                <v:textbox>
                  <w:txbxContent>
                    <w:p w14:paraId="3EB54B33" w14:textId="4C12AD2E" w:rsidR="00034509" w:rsidRPr="00034509" w:rsidRDefault="00034509" w:rsidP="00034509">
                      <w:pPr>
                        <w:jc w:val="center"/>
                        <w:rPr>
                          <w:b/>
                          <w:sz w:val="40"/>
                          <w:szCs w:val="40"/>
                          <w:u w:val="single"/>
                          <w:lang w:val="en-US"/>
                        </w:rPr>
                      </w:pPr>
                      <w:r w:rsidRPr="00034509">
                        <w:rPr>
                          <w:b/>
                          <w:sz w:val="40"/>
                          <w:szCs w:val="40"/>
                          <w:u w:val="single"/>
                          <w:lang w:val="en-US"/>
                        </w:rPr>
                        <w:t>Test Case</w:t>
                      </w:r>
                    </w:p>
                    <w:p w14:paraId="6C381AAE" w14:textId="4D653529" w:rsidR="00034509" w:rsidRDefault="00034509" w:rsidP="00734B5F">
                      <w:pPr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034509">
                        <w:rPr>
                          <w:b/>
                          <w:sz w:val="40"/>
                          <w:szCs w:val="40"/>
                          <w:lang w:val="en-US"/>
                        </w:rPr>
                        <w:t xml:space="preserve">LAH Vendor System </w:t>
                      </w:r>
                    </w:p>
                    <w:p w14:paraId="4101C42E" w14:textId="041C278E" w:rsidR="00911771" w:rsidRPr="00034509" w:rsidRDefault="00034509" w:rsidP="00034509">
                      <w:pPr>
                        <w:jc w:val="center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034509">
                        <w:rPr>
                          <w:b/>
                          <w:sz w:val="24"/>
                          <w:szCs w:val="24"/>
                          <w:lang w:val="en-US"/>
                        </w:rPr>
                        <w:t>(Manual Data Entry)</w:t>
                      </w:r>
                    </w:p>
                    <w:p w14:paraId="7166E9C3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14C4CAC0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71EE8D24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6ECB7D1D" w14:textId="77777777" w:rsidR="00034509" w:rsidRDefault="00034509" w:rsidP="00734B5F">
                      <w:pPr>
                        <w:rPr>
                          <w:lang w:val="en-US"/>
                        </w:rPr>
                      </w:pPr>
                    </w:p>
                    <w:p w14:paraId="2B47116F" w14:textId="67A98E78" w:rsidR="00EA4124" w:rsidRDefault="00EA4124" w:rsidP="00734B5F">
                      <w:pPr>
                        <w:rPr>
                          <w:lang w:val="en-US"/>
                        </w:rPr>
                      </w:pPr>
                      <w:r w:rsidRPr="007E4006">
                        <w:rPr>
                          <w:lang w:val="en-US"/>
                        </w:rPr>
                        <w:t>Version: 0</w:t>
                      </w:r>
                      <w:r>
                        <w:rPr>
                          <w:lang w:val="en-US"/>
                        </w:rPr>
                        <w:t>.1</w:t>
                      </w:r>
                    </w:p>
                    <w:p w14:paraId="4EB3E94B" w14:textId="77777777" w:rsidR="00EA6AE9" w:rsidRDefault="00EA6AE9" w:rsidP="00734B5F">
                      <w:pPr>
                        <w:rPr>
                          <w:lang w:val="en-US"/>
                        </w:rPr>
                      </w:pPr>
                    </w:p>
                    <w:p w14:paraId="503DE6DB" w14:textId="77777777" w:rsidR="00EA6AE9" w:rsidRDefault="00EA6AE9" w:rsidP="00734B5F">
                      <w:pPr>
                        <w:rPr>
                          <w:lang w:val="en-US"/>
                        </w:rPr>
                      </w:pPr>
                    </w:p>
                    <w:p w14:paraId="6308BD47" w14:textId="1273F39F" w:rsidR="00EA6AE9" w:rsidRDefault="00EA6AE9" w:rsidP="00EA6AE9">
                      <w:pPr>
                        <w:ind w:firstLine="72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Author: David Modibane</w:t>
                      </w:r>
                    </w:p>
                    <w:p w14:paraId="43E74DE2" w14:textId="7202EFCC" w:rsidR="0058463B" w:rsidRPr="0058463B" w:rsidRDefault="0058463B" w:rsidP="0058463B">
                      <w:pPr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contextualSpacing w:val="0"/>
                        <w:rPr>
                          <w:rFonts w:ascii="Helvetica" w:hAnsi="Helvetica" w:cs="Helvetica"/>
                          <w:color w:val="auto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Helvetica" w:hAnsi="Helvetica" w:cs="Helvetica"/>
                          <w:color w:val="auto"/>
                          <w:lang w:val="en-US"/>
                        </w:rPr>
                        <w:tab/>
                      </w:r>
                      <w:r>
                        <w:rPr>
                          <w:rFonts w:ascii="Helvetica" w:hAnsi="Helvetica" w:cs="Helvetica"/>
                          <w:color w:val="auto"/>
                          <w:lang w:val="en-US"/>
                        </w:rPr>
                        <w:tab/>
                        <w:t xml:space="preserve">      </w:t>
                      </w:r>
                      <w:r w:rsidRPr="0058463B">
                        <w:rPr>
                          <w:rFonts w:ascii="Helvetica" w:hAnsi="Helvetica" w:cs="Helvetica"/>
                          <w:color w:val="auto"/>
                          <w:sz w:val="16"/>
                          <w:szCs w:val="16"/>
                          <w:lang w:val="en-US"/>
                        </w:rPr>
                        <w:t>Senior Software Developer</w:t>
                      </w:r>
                    </w:p>
                    <w:p w14:paraId="29C30DF4" w14:textId="3A8F9A3C" w:rsidR="00EA6AE9" w:rsidRPr="007E4006" w:rsidRDefault="00EA6AE9" w:rsidP="00734B5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C2763F" w14:textId="77777777" w:rsidR="00734B5F" w:rsidRPr="00626BFB" w:rsidRDefault="00734B5F" w:rsidP="00734B5F"/>
    <w:p w14:paraId="343F4038" w14:textId="77777777" w:rsidR="00734B5F" w:rsidRPr="00626BFB" w:rsidRDefault="00734B5F" w:rsidP="00734B5F"/>
    <w:p w14:paraId="798F60CF" w14:textId="77777777" w:rsidR="00734B5F" w:rsidRPr="00626BFB" w:rsidRDefault="00734B5F" w:rsidP="00734B5F"/>
    <w:p w14:paraId="0C81D572" w14:textId="77777777" w:rsidR="00734B5F" w:rsidRPr="00626BFB" w:rsidRDefault="00734B5F" w:rsidP="00734B5F"/>
    <w:p w14:paraId="6BE62DC9" w14:textId="77777777" w:rsidR="00734B5F" w:rsidRPr="00626BFB" w:rsidRDefault="00734B5F" w:rsidP="00734B5F"/>
    <w:p w14:paraId="78775AC6" w14:textId="77777777" w:rsidR="00734B5F" w:rsidRPr="00626BFB" w:rsidRDefault="00734B5F" w:rsidP="00734B5F"/>
    <w:p w14:paraId="15E2475B" w14:textId="77777777" w:rsidR="00734B5F" w:rsidRPr="00626BFB" w:rsidRDefault="00734B5F" w:rsidP="00734B5F"/>
    <w:p w14:paraId="24D8376A" w14:textId="77777777" w:rsidR="00734B5F" w:rsidRPr="00626BFB" w:rsidRDefault="00734B5F" w:rsidP="00734B5F"/>
    <w:p w14:paraId="15D2B0AE" w14:textId="77777777" w:rsidR="00734B5F" w:rsidRPr="00626BFB" w:rsidRDefault="00734B5F" w:rsidP="00734B5F"/>
    <w:p w14:paraId="4ED0CE83" w14:textId="77777777" w:rsidR="00734B5F" w:rsidRPr="00626BFB" w:rsidRDefault="00734B5F" w:rsidP="00734B5F"/>
    <w:p w14:paraId="3B8F667C" w14:textId="77777777" w:rsidR="00734B5F" w:rsidRPr="00626BFB" w:rsidRDefault="00734B5F" w:rsidP="00734B5F"/>
    <w:p w14:paraId="075B764C" w14:textId="77777777" w:rsidR="00734B5F" w:rsidRPr="00626BFB" w:rsidRDefault="00734B5F" w:rsidP="00734B5F"/>
    <w:p w14:paraId="5AD5ED84" w14:textId="7C46AEE0" w:rsidR="00734B5F" w:rsidRPr="00626BFB" w:rsidRDefault="00276C98" w:rsidP="00734B5F">
      <w:r w:rsidRPr="00626B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B4A2B0" wp14:editId="09005973">
                <wp:simplePos x="0" y="0"/>
                <wp:positionH relativeFrom="page">
                  <wp:posOffset>3439795</wp:posOffset>
                </wp:positionH>
                <wp:positionV relativeFrom="page">
                  <wp:posOffset>6635115</wp:posOffset>
                </wp:positionV>
                <wp:extent cx="2875915" cy="11874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915" cy="11874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DC533" id="Rectangle 37" o:spid="_x0000_s1026" style="position:absolute;margin-left:270.85pt;margin-top:522.45pt;width:226.45pt;height:9.35pt;z-index:251658241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" fillcolor="#7030a0" stroked="f" strokeweight="1pt">
                <w10:wrap anchorx="page" anchory="page"/>
              </v:rect>
            </w:pict>
          </mc:Fallback>
        </mc:AlternateContent>
      </w:r>
    </w:p>
    <w:p w14:paraId="5C05CBB9" w14:textId="3185FCF9" w:rsidR="00734B5F" w:rsidRPr="00626BFB" w:rsidRDefault="00734B5F" w:rsidP="00734B5F"/>
    <w:p w14:paraId="65657230" w14:textId="152A2F7E" w:rsidR="00734B5F" w:rsidRPr="00626BFB" w:rsidRDefault="00734B5F" w:rsidP="0058463B">
      <w:pPr>
        <w:jc w:val="center"/>
      </w:pPr>
    </w:p>
    <w:p w14:paraId="7FDA908C" w14:textId="27BB0C48" w:rsidR="00734B5F" w:rsidRPr="00626BFB" w:rsidRDefault="00734B5F" w:rsidP="00734B5F"/>
    <w:p w14:paraId="7EE84763" w14:textId="497ECB81" w:rsidR="00734B5F" w:rsidRPr="00626BFB" w:rsidRDefault="00734B5F" w:rsidP="00734B5F"/>
    <w:p w14:paraId="30079CF9" w14:textId="77777777" w:rsidR="00734B5F" w:rsidRPr="00626BFB" w:rsidRDefault="00734B5F" w:rsidP="00734B5F"/>
    <w:p w14:paraId="2F1DC79D" w14:textId="77777777" w:rsidR="00734B5F" w:rsidRPr="00626BFB" w:rsidRDefault="00734B5F" w:rsidP="00734B5F"/>
    <w:p w14:paraId="247F8CA2" w14:textId="77777777" w:rsidR="00734B5F" w:rsidRDefault="00734B5F" w:rsidP="00734B5F"/>
    <w:p w14:paraId="1C91649E" w14:textId="77777777" w:rsidR="00B56F64" w:rsidRDefault="00B56F64" w:rsidP="00B56F64">
      <w:pPr>
        <w:jc w:val="center"/>
        <w:rPr>
          <w:rFonts w:eastAsia="Times New Roman"/>
          <w:b/>
          <w:color w:val="000000"/>
        </w:rPr>
      </w:pPr>
    </w:p>
    <w:p w14:paraId="6C69E24C" w14:textId="77777777" w:rsidR="00B56F64" w:rsidRDefault="00B56F64" w:rsidP="00A715A8">
      <w:pPr>
        <w:rPr>
          <w:rFonts w:eastAsia="Times New Roman"/>
          <w:b/>
          <w:color w:val="000000"/>
        </w:rPr>
      </w:pPr>
    </w:p>
    <w:p w14:paraId="6F8475BA" w14:textId="53E1AFB2" w:rsidR="00B56F64" w:rsidRPr="005F29E6" w:rsidRDefault="00B56F64" w:rsidP="005F29E6">
      <w:pPr>
        <w:ind w:left="2880" w:firstLine="720"/>
        <w:rPr>
          <w:b/>
          <w:bCs/>
        </w:rPr>
      </w:pPr>
      <w:r w:rsidRPr="005F29E6">
        <w:rPr>
          <w:rFonts w:ascii="Aptos" w:hAnsi="Aptos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3C34E881" wp14:editId="681C6781">
                <wp:simplePos x="0" y="0"/>
                <wp:positionH relativeFrom="column">
                  <wp:posOffset>-97941</wp:posOffset>
                </wp:positionH>
                <wp:positionV relativeFrom="paragraph">
                  <wp:posOffset>143472</wp:posOffset>
                </wp:positionV>
                <wp:extent cx="6645244" cy="1883121"/>
                <wp:effectExtent l="0" t="0" r="10160" b="9525"/>
                <wp:wrapNone/>
                <wp:docPr id="316272717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244" cy="1883121"/>
                        </a:xfrm>
                        <a:prstGeom prst="frame">
                          <a:avLst/>
                        </a:prstGeom>
                        <a:gradFill>
                          <a:gsLst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14ADA" id="Frame 8" o:spid="_x0000_s1026" style="position:absolute;margin-left:-7.7pt;margin-top:11.3pt;width:523.25pt;height:148.3pt;z-index:251659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45244,18831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" path="m,l6645244,r,1883121l,1883121,,xm235390,235390r,1412341l6409854,1647731r,-1412341l235390,235390xe" fillcolor="#b5d2ec [1460]" strokecolor="#091723 [484]" strokeweight="1pt">
                <v:fill color2="#cde0f2 [980]" colors="0 #b5d2ec;54395f #b5d2ec" focus="100%" type="gradient"/>
                <v:stroke joinstyle="miter"/>
                <v:path arrowok="t" o:connecttype="custom" o:connectlocs="0,0;6645244,0;6645244,1883121;0,1883121;0,0;235390,235390;235390,1647731;6409854,1647731;6409854,235390;235390,235390" o:connectangles="0,0,0,0,0,0,0,0,0,0"/>
              </v:shape>
            </w:pict>
          </mc:Fallback>
        </mc:AlternateContent>
      </w:r>
      <w:r w:rsidR="005F29E6">
        <w:rPr>
          <w:b/>
          <w:bCs/>
        </w:rPr>
        <w:t xml:space="preserve">The LAH Vendor </w:t>
      </w:r>
      <w:r w:rsidR="005F29E6" w:rsidRPr="005F29E6">
        <w:rPr>
          <w:b/>
          <w:bCs/>
        </w:rPr>
        <w:t>System Flowcharts</w:t>
      </w:r>
    </w:p>
    <w:p w14:paraId="1543F26D" w14:textId="6B9D0B38" w:rsidR="00734B5F" w:rsidRPr="00626BFB" w:rsidRDefault="00EA01C0" w:rsidP="00B56F64">
      <w:pPr>
        <w:jc w:val="center"/>
      </w:pPr>
      <w:r w:rsidRPr="00EA01C0">
        <w:rPr>
          <w:noProof/>
        </w:rPr>
        <w:drawing>
          <wp:inline distT="0" distB="0" distL="0" distR="0" wp14:anchorId="02C44308" wp14:editId="3B6B3296">
            <wp:extent cx="6346190" cy="1711105"/>
            <wp:effectExtent l="0" t="0" r="3810" b="3810"/>
            <wp:docPr id="1648932161" name="Picture 1" descr="A diagram of a circ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932161" name="Picture 1" descr="A diagram of a circu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5320" cy="171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39765" w14:textId="5645AE12" w:rsidR="00734B5F" w:rsidRPr="00626BFB" w:rsidRDefault="00734B5F" w:rsidP="00734B5F">
      <w:pPr>
        <w:spacing w:after="200" w:line="276" w:lineRule="auto"/>
        <w:contextualSpacing w:val="0"/>
      </w:pPr>
      <w:r w:rsidRPr="00626BFB">
        <w:br w:type="page"/>
      </w:r>
    </w:p>
    <w:p w14:paraId="4852BE61" w14:textId="5DA4D90A" w:rsidR="00A6138C" w:rsidRDefault="00A6138C" w:rsidP="00690442">
      <w:pPr>
        <w:pStyle w:val="TableHeading"/>
        <w:rPr>
          <w:rFonts w:eastAsia="Times New Roman"/>
          <w:color w:val="auto"/>
          <w:sz w:val="22"/>
          <w:highlight w:val="lightGray"/>
          <w:lang w:val="en-US"/>
        </w:rPr>
      </w:pPr>
      <w:bookmarkStart w:id="0" w:name="_Toc36713425"/>
    </w:p>
    <w:p w14:paraId="28C666AD" w14:textId="5677ADC8" w:rsidR="00565FBF" w:rsidRPr="00626BFB" w:rsidRDefault="00C676A6" w:rsidP="00A6138C">
      <w:pPr>
        <w:pStyle w:val="Heading2"/>
        <w:numPr>
          <w:ilvl w:val="0"/>
          <w:numId w:val="0"/>
        </w:numPr>
        <w:spacing w:after="200" w:line="276" w:lineRule="auto"/>
        <w:ind w:left="141"/>
        <w:rPr>
          <w:rFonts w:cs="Tahoma"/>
        </w:rPr>
      </w:pPr>
      <w:r w:rsidRPr="00626BFB">
        <w:rPr>
          <w:rFonts w:cs="Tahoma"/>
        </w:rPr>
        <w:t>Approvals</w:t>
      </w:r>
      <w:bookmarkEnd w:id="0"/>
    </w:p>
    <w:tbl>
      <w:tblPr>
        <w:tblStyle w:val="TableGrid"/>
        <w:tblpPr w:leftFromText="180" w:rightFromText="180" w:vertAnchor="text" w:horzAnchor="margin" w:tblpY="152"/>
        <w:tblW w:w="10201" w:type="dxa"/>
        <w:tblLook w:val="04A0" w:firstRow="1" w:lastRow="0" w:firstColumn="1" w:lastColumn="0" w:noHBand="0" w:noVBand="1"/>
      </w:tblPr>
      <w:tblGrid>
        <w:gridCol w:w="2689"/>
        <w:gridCol w:w="3118"/>
        <w:gridCol w:w="2835"/>
        <w:gridCol w:w="1559"/>
      </w:tblGrid>
      <w:tr w:rsidR="00DE7D45" w:rsidRPr="00626BFB" w14:paraId="46DD7CA5" w14:textId="77777777" w:rsidTr="00D801C8">
        <w:tc>
          <w:tcPr>
            <w:tcW w:w="2689" w:type="dxa"/>
            <w:shd w:val="clear" w:color="auto" w:fill="1F3864" w:themeFill="accent5" w:themeFillShade="80"/>
          </w:tcPr>
          <w:p w14:paraId="22983F78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3118" w:type="dxa"/>
            <w:shd w:val="clear" w:color="auto" w:fill="1F3864" w:themeFill="accent5" w:themeFillShade="80"/>
          </w:tcPr>
          <w:p w14:paraId="45C7948B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Title</w:t>
            </w:r>
          </w:p>
        </w:tc>
        <w:tc>
          <w:tcPr>
            <w:tcW w:w="2835" w:type="dxa"/>
            <w:shd w:val="clear" w:color="auto" w:fill="1F3864" w:themeFill="accent5" w:themeFillShade="80"/>
          </w:tcPr>
          <w:p w14:paraId="149A69F2" w14:textId="75CDC2F8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Approval</w:t>
            </w:r>
          </w:p>
        </w:tc>
        <w:tc>
          <w:tcPr>
            <w:tcW w:w="1559" w:type="dxa"/>
            <w:shd w:val="clear" w:color="auto" w:fill="1F3864" w:themeFill="accent5" w:themeFillShade="80"/>
          </w:tcPr>
          <w:p w14:paraId="02DF2D67" w14:textId="77777777" w:rsidR="00DE7D45" w:rsidRPr="00D801C8" w:rsidRDefault="00DE7D45" w:rsidP="00C676A6">
            <w:pPr>
              <w:pStyle w:val="BodyText1"/>
              <w:ind w:left="0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  <w:r w:rsidRPr="00D801C8"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  <w:t>Date</w:t>
            </w:r>
          </w:p>
        </w:tc>
      </w:tr>
      <w:tr w:rsidR="00DE7D45" w:rsidRPr="00626BFB" w14:paraId="0FE964C4" w14:textId="77777777" w:rsidTr="00DE7D45">
        <w:tc>
          <w:tcPr>
            <w:tcW w:w="2689" w:type="dxa"/>
            <w:vAlign w:val="center"/>
          </w:tcPr>
          <w:p w14:paraId="2945BABC" w14:textId="6C367854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Roith</w:t>
            </w:r>
            <w:r w:rsidR="00D33BE0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="00D33BE0">
              <w:rPr>
                <w:rFonts w:ascii="Tahoma" w:hAnsi="Tahoma" w:cs="Tahoma"/>
                <w:sz w:val="18"/>
                <w:szCs w:val="18"/>
              </w:rPr>
              <w:t>Gareed</w:t>
            </w:r>
            <w:proofErr w:type="spellEnd"/>
          </w:p>
        </w:tc>
        <w:tc>
          <w:tcPr>
            <w:tcW w:w="3118" w:type="dxa"/>
            <w:vAlign w:val="center"/>
          </w:tcPr>
          <w:p w14:paraId="731977D7" w14:textId="454DD365" w:rsidR="00DE7D45" w:rsidRPr="00626BFB" w:rsidRDefault="00801A40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 Manager</w:t>
            </w:r>
          </w:p>
        </w:tc>
        <w:tc>
          <w:tcPr>
            <w:tcW w:w="2835" w:type="dxa"/>
          </w:tcPr>
          <w:p w14:paraId="3317602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2CF908E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509DE25E" w14:textId="77777777" w:rsidTr="00DE7D45">
        <w:tc>
          <w:tcPr>
            <w:tcW w:w="2689" w:type="dxa"/>
            <w:vAlign w:val="center"/>
          </w:tcPr>
          <w:p w14:paraId="0EF8070A" w14:textId="7D58F57C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Lungile</w:t>
            </w:r>
            <w:r w:rsidR="00D33BE0">
              <w:rPr>
                <w:rFonts w:ascii="Tahoma" w:hAnsi="Tahoma" w:cs="Tahoma"/>
                <w:sz w:val="18"/>
                <w:szCs w:val="18"/>
              </w:rPr>
              <w:t xml:space="preserve"> Tshabalala</w:t>
            </w:r>
          </w:p>
        </w:tc>
        <w:tc>
          <w:tcPr>
            <w:tcW w:w="3118" w:type="dxa"/>
            <w:vAlign w:val="center"/>
          </w:tcPr>
          <w:p w14:paraId="5C32C41A" w14:textId="078B0968" w:rsidR="00DE7D45" w:rsidRPr="00626BFB" w:rsidRDefault="00DA323C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Business analyst</w:t>
            </w:r>
          </w:p>
        </w:tc>
        <w:tc>
          <w:tcPr>
            <w:tcW w:w="2835" w:type="dxa"/>
          </w:tcPr>
          <w:p w14:paraId="2299FF80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8EB941D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72F2F824" w14:textId="77777777" w:rsidTr="00DE7D45">
        <w:tc>
          <w:tcPr>
            <w:tcW w:w="2689" w:type="dxa"/>
            <w:vAlign w:val="center"/>
          </w:tcPr>
          <w:p w14:paraId="6EEF6D70" w14:textId="3FD620C5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2466555" w14:textId="23608DCC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1AA73A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22A3CE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0745B8E9" w14:textId="77777777" w:rsidTr="00DE7D45">
        <w:tc>
          <w:tcPr>
            <w:tcW w:w="2689" w:type="dxa"/>
            <w:vAlign w:val="center"/>
          </w:tcPr>
          <w:p w14:paraId="51AD326D" w14:textId="64EA0C39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C7458D5" w14:textId="56BE54F6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680F066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9326D5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6BE5FC37" w14:textId="77777777" w:rsidTr="00DE7D45">
        <w:tc>
          <w:tcPr>
            <w:tcW w:w="2689" w:type="dxa"/>
            <w:vAlign w:val="center"/>
          </w:tcPr>
          <w:p w14:paraId="044D4A97" w14:textId="5056DEDB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4334578" w14:textId="7F829C9C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DFCD26D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7218487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6B7E4622" w14:textId="77777777" w:rsidTr="00DE7D45">
        <w:tc>
          <w:tcPr>
            <w:tcW w:w="2689" w:type="dxa"/>
            <w:vAlign w:val="center"/>
          </w:tcPr>
          <w:p w14:paraId="223C1168" w14:textId="635264D7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3118" w:type="dxa"/>
            <w:vAlign w:val="center"/>
          </w:tcPr>
          <w:p w14:paraId="7574805F" w14:textId="00D4535E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2835" w:type="dxa"/>
          </w:tcPr>
          <w:p w14:paraId="116DA23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5F3F802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E7D45" w:rsidRPr="00626BFB" w14:paraId="1C6948FB" w14:textId="77777777" w:rsidTr="00DE7D45">
        <w:tc>
          <w:tcPr>
            <w:tcW w:w="2689" w:type="dxa"/>
            <w:vAlign w:val="center"/>
          </w:tcPr>
          <w:p w14:paraId="019B0013" w14:textId="190969C2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3118" w:type="dxa"/>
            <w:vAlign w:val="center"/>
          </w:tcPr>
          <w:p w14:paraId="325E7ED1" w14:textId="7EB30C93" w:rsidR="00DE7D45" w:rsidRPr="00626BFB" w:rsidRDefault="00DE7D45" w:rsidP="00C676A6">
            <w:pPr>
              <w:pStyle w:val="BodyText1"/>
              <w:ind w:left="0"/>
              <w:rPr>
                <w:rFonts w:ascii="Tahoma" w:eastAsia="Calibri" w:hAnsi="Tahoma" w:cs="Tahoma"/>
                <w:sz w:val="18"/>
                <w:szCs w:val="18"/>
                <w:lang w:val="en-ZA"/>
              </w:rPr>
            </w:pPr>
          </w:p>
        </w:tc>
        <w:tc>
          <w:tcPr>
            <w:tcW w:w="2835" w:type="dxa"/>
          </w:tcPr>
          <w:p w14:paraId="6E33EE51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94A8F53" w14:textId="77777777" w:rsidR="00DE7D45" w:rsidRPr="00626BFB" w:rsidRDefault="00DE7D45" w:rsidP="00C676A6">
            <w:pPr>
              <w:pStyle w:val="BodyText1"/>
              <w:ind w:left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93E270F" w14:textId="35B1B5FC" w:rsidR="00C676A6" w:rsidRPr="00626BFB" w:rsidRDefault="00C676A6" w:rsidP="00C676A6">
      <w:pPr>
        <w:pStyle w:val="BodyText2"/>
        <w:rPr>
          <w:lang w:val="en-US"/>
        </w:rPr>
      </w:pPr>
    </w:p>
    <w:p w14:paraId="7D9F6101" w14:textId="77777777" w:rsidR="00C676A6" w:rsidRPr="00626BFB" w:rsidRDefault="00C676A6" w:rsidP="00C676A6">
      <w:pPr>
        <w:pStyle w:val="BodyText2"/>
        <w:rPr>
          <w:lang w:val="en-US"/>
        </w:rPr>
      </w:pPr>
    </w:p>
    <w:p w14:paraId="0A103EAF" w14:textId="04E0B49D" w:rsidR="003E7EAE" w:rsidRPr="00626BFB" w:rsidRDefault="003E7EAE">
      <w:pPr>
        <w:spacing w:line="240" w:lineRule="auto"/>
        <w:contextualSpacing w:val="0"/>
        <w:rPr>
          <w:rFonts w:eastAsia="Times New Roman"/>
          <w:color w:val="auto"/>
          <w:sz w:val="22"/>
          <w:lang w:val="en-US"/>
        </w:rPr>
      </w:pPr>
      <w:r w:rsidRPr="00626BFB">
        <w:br w:type="page"/>
      </w:r>
    </w:p>
    <w:p w14:paraId="18390DCC" w14:textId="5D099660" w:rsidR="00125850" w:rsidRDefault="00125850">
      <w:pPr>
        <w:spacing w:line="240" w:lineRule="auto"/>
        <w:contextualSpacing w:val="0"/>
        <w:rPr>
          <w:rFonts w:eastAsia="Times New Roman"/>
          <w:b/>
          <w:caps/>
          <w:color w:val="auto"/>
          <w:sz w:val="22"/>
          <w:lang w:val="en-US"/>
        </w:rPr>
      </w:pPr>
      <w:bookmarkStart w:id="1" w:name="_Toc36713433"/>
    </w:p>
    <w:p w14:paraId="601DB104" w14:textId="4C51233A" w:rsidR="00A41CA3" w:rsidRDefault="00A41CA3" w:rsidP="003F59D1">
      <w:pPr>
        <w:pStyle w:val="Heading1"/>
      </w:pPr>
      <w:r>
        <w:t xml:space="preserve">Test </w:t>
      </w:r>
      <w:r w:rsidR="00BE46BE">
        <w:t>CASES</w:t>
      </w:r>
      <w:bookmarkEnd w:id="1"/>
    </w:p>
    <w:p w14:paraId="67491A58" w14:textId="53A37248" w:rsidR="005613AA" w:rsidRDefault="00AB5A50" w:rsidP="005613AA">
      <w:pPr>
        <w:pStyle w:val="Heading2"/>
        <w:rPr>
          <w:rFonts w:cs="Tahoma"/>
        </w:rPr>
      </w:pPr>
      <w:bookmarkStart w:id="2" w:name="_Toc36713435"/>
      <w:r>
        <w:rPr>
          <w:rFonts w:cs="Tahoma"/>
        </w:rPr>
        <w:t>Test Procedures</w:t>
      </w:r>
      <w:bookmarkEnd w:id="2"/>
    </w:p>
    <w:p w14:paraId="541DC1DF" w14:textId="77777777" w:rsidR="00A52A15" w:rsidRPr="00066358" w:rsidRDefault="00A52A15" w:rsidP="00A52A15">
      <w:pPr>
        <w:rPr>
          <w:lang w:val="en-ZA" w:eastAsia="en-ZA"/>
        </w:rPr>
      </w:pPr>
    </w:p>
    <w:tbl>
      <w:tblPr>
        <w:tblStyle w:val="TableGrid10"/>
        <w:tblW w:w="9696" w:type="dxa"/>
        <w:tblInd w:w="-8" w:type="dxa"/>
        <w:tblLayout w:type="fixed"/>
        <w:tblCellMar>
          <w:top w:w="15" w:type="dxa"/>
          <w:right w:w="47" w:type="dxa"/>
        </w:tblCellMar>
        <w:tblLook w:val="04A0" w:firstRow="1" w:lastRow="0" w:firstColumn="1" w:lastColumn="0" w:noHBand="0" w:noVBand="1"/>
      </w:tblPr>
      <w:tblGrid>
        <w:gridCol w:w="623"/>
        <w:gridCol w:w="992"/>
        <w:gridCol w:w="992"/>
        <w:gridCol w:w="6095"/>
        <w:gridCol w:w="994"/>
      </w:tblGrid>
      <w:tr w:rsidR="00A52A15" w:rsidRPr="003F6081" w14:paraId="5119C416" w14:textId="77777777" w:rsidTr="00651749">
        <w:trPr>
          <w:trHeight w:val="291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14A35A70" w14:textId="77777777" w:rsidR="00A52A15" w:rsidRPr="003F6081" w:rsidRDefault="00A52A15" w:rsidP="00651749">
            <w:pPr>
              <w:spacing w:line="259" w:lineRule="auto"/>
              <w:ind w:left="172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>ID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59D126AB" w14:textId="77777777" w:rsidR="00A52A15" w:rsidRPr="003F6081" w:rsidRDefault="00A52A15" w:rsidP="00651749">
            <w:pPr>
              <w:spacing w:line="259" w:lineRule="auto"/>
              <w:ind w:left="149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Pass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47C55FDD" w14:textId="77777777" w:rsidR="00A52A15" w:rsidRPr="003F6081" w:rsidRDefault="00A52A15" w:rsidP="00651749">
            <w:pPr>
              <w:spacing w:line="259" w:lineRule="auto"/>
              <w:ind w:left="45"/>
              <w:jc w:val="center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Fail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79FB70C8" w14:textId="77777777" w:rsidR="00A52A15" w:rsidRPr="003F6081" w:rsidRDefault="00A52A15" w:rsidP="00651749">
            <w:pPr>
              <w:spacing w:line="259" w:lineRule="auto"/>
              <w:ind w:left="46"/>
              <w:jc w:val="center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Test Case Title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F3864" w:themeFill="accent5" w:themeFillShade="80"/>
          </w:tcPr>
          <w:p w14:paraId="3E229E25" w14:textId="17B21B41" w:rsidR="00A52A15" w:rsidRPr="003F6081" w:rsidRDefault="00A52A15" w:rsidP="00651749">
            <w:pPr>
              <w:spacing w:line="259" w:lineRule="auto"/>
              <w:ind w:left="193"/>
              <w:rPr>
                <w:rFonts w:eastAsia="Arial"/>
                <w:color w:val="FFFFFF" w:themeColor="background1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52A15" w:rsidRPr="003F6081" w14:paraId="61225372" w14:textId="77777777" w:rsidTr="00651749">
        <w:trPr>
          <w:trHeight w:val="873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6484673E" w14:textId="4CD648A9" w:rsidR="00A52A15" w:rsidRPr="003F6081" w:rsidRDefault="00A52A15" w:rsidP="00651749">
            <w:pPr>
              <w:spacing w:line="259" w:lineRule="auto"/>
              <w:ind w:left="57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>TC</w:t>
            </w:r>
            <w:r w:rsidR="00DF625B">
              <w:rPr>
                <w:rFonts w:eastAsia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6799AE7" w14:textId="55B3AE9E" w:rsidR="00A52A15" w:rsidRPr="003F6081" w:rsidRDefault="00A52A15" w:rsidP="00651749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238608A" w14:textId="77777777" w:rsidR="00A52A15" w:rsidRPr="003F6081" w:rsidRDefault="00A52A15" w:rsidP="00651749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07DC790F" w14:textId="357FC0FE" w:rsidR="00610E00" w:rsidRPr="003F6081" w:rsidRDefault="00034509" w:rsidP="00651749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LAH</w:t>
            </w:r>
            <w:r w:rsidR="00F45D9C">
              <w:rPr>
                <w:rFonts w:eastAsia="Arial"/>
                <w:color w:val="000000"/>
                <w:sz w:val="20"/>
                <w:szCs w:val="20"/>
              </w:rPr>
              <w:t xml:space="preserve">- </w:t>
            </w:r>
            <w:r w:rsidR="00F45D9C" w:rsidRPr="00F45D9C">
              <w:rPr>
                <w:rFonts w:eastAsia="Arial"/>
                <w:color w:val="000000"/>
                <w:sz w:val="20"/>
                <w:szCs w:val="20"/>
              </w:rPr>
              <w:t>Vendor Entry Capture Process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01CEFA5" w14:textId="00CA8ED0" w:rsidR="00A52A15" w:rsidRPr="003F6081" w:rsidRDefault="00A52A15" w:rsidP="00651749">
            <w:pPr>
              <w:spacing w:line="259" w:lineRule="auto"/>
              <w:ind w:left="48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A52A15" w:rsidRPr="003F6081" w14:paraId="6014A944" w14:textId="77777777" w:rsidTr="00651749">
        <w:trPr>
          <w:trHeight w:val="942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7CE839B1" w14:textId="77777777" w:rsidR="00A52A15" w:rsidRPr="003F6081" w:rsidRDefault="00A52A15" w:rsidP="00651749">
            <w:pPr>
              <w:spacing w:line="259" w:lineRule="auto"/>
              <w:ind w:left="112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t>Success Criteria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63E13A4B" w14:textId="77777777" w:rsidR="00365F57" w:rsidRDefault="00365F57" w:rsidP="00FB2E8C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</w:p>
          <w:p w14:paraId="73FA301C" w14:textId="528629FC" w:rsidR="00A52A15" w:rsidRPr="003F6081" w:rsidRDefault="00365F57" w:rsidP="00FB2E8C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  <w:sz w:val="20"/>
                <w:szCs w:val="20"/>
              </w:rPr>
            </w:pPr>
            <w:r w:rsidRPr="00365F57">
              <w:rPr>
                <w:rFonts w:eastAsia="Arial"/>
                <w:color w:val="000000"/>
                <w:sz w:val="20"/>
                <w:szCs w:val="20"/>
              </w:rPr>
              <w:t>Manual capture of Vendor Link Dependency data functions correctly</w:t>
            </w:r>
            <w:r>
              <w:rPr>
                <w:rFonts w:eastAsia="Arial"/>
                <w:color w:val="000000"/>
                <w:sz w:val="20"/>
                <w:szCs w:val="20"/>
              </w:rPr>
              <w:t>.</w:t>
            </w:r>
          </w:p>
        </w:tc>
      </w:tr>
      <w:tr w:rsidR="009B294F" w:rsidRPr="003F6081" w14:paraId="38D82881" w14:textId="77777777" w:rsidTr="00651749">
        <w:trPr>
          <w:trHeight w:val="942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84D5669" w14:textId="0C34AAAD" w:rsidR="009B294F" w:rsidRPr="003F6081" w:rsidRDefault="009B294F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  <w:r w:rsidRPr="00043022">
              <w:rPr>
                <w:rFonts w:eastAsia="Arial"/>
                <w:b/>
                <w:bCs/>
                <w:color w:val="000000"/>
              </w:rPr>
              <w:t>Workflow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7724C2DD" w14:textId="77777777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B</w:t>
            </w:r>
            <w:r w:rsidRPr="00043022">
              <w:rPr>
                <w:rFonts w:eastAsia="Arial"/>
                <w:color w:val="000000"/>
              </w:rPr>
              <w:t>asic workflow:</w:t>
            </w:r>
          </w:p>
          <w:p w14:paraId="585481C8" w14:textId="77777777" w:rsidR="009B294F" w:rsidRPr="00043022" w:rsidRDefault="009B294F" w:rsidP="009B294F">
            <w:pPr>
              <w:spacing w:line="259" w:lineRule="auto"/>
              <w:rPr>
                <w:rFonts w:eastAsia="Arial"/>
                <w:color w:val="000000"/>
              </w:rPr>
            </w:pPr>
          </w:p>
          <w:p w14:paraId="3D03CC45" w14:textId="77777777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 xml:space="preserve">1. </w:t>
            </w:r>
            <w:r>
              <w:rPr>
                <w:rFonts w:eastAsia="Arial"/>
                <w:color w:val="000000"/>
              </w:rPr>
              <w:t>Login.</w:t>
            </w:r>
          </w:p>
          <w:p w14:paraId="55C03B25" w14:textId="441E8AB6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 xml:space="preserve">2. </w:t>
            </w:r>
            <w:r>
              <w:rPr>
                <w:rFonts w:eastAsia="Arial"/>
                <w:color w:val="000000"/>
              </w:rPr>
              <w:t>Search</w:t>
            </w:r>
            <w:r w:rsidRPr="00043022">
              <w:rPr>
                <w:rFonts w:eastAsia="Arial"/>
                <w:color w:val="000000"/>
              </w:rPr>
              <w:t xml:space="preserve"> </w:t>
            </w:r>
            <w:r w:rsidR="00FA1B4A">
              <w:rPr>
                <w:rFonts w:eastAsia="Arial"/>
                <w:color w:val="000000"/>
              </w:rPr>
              <w:t>‘</w:t>
            </w:r>
            <w:r w:rsidR="00FA1B4A" w:rsidRP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LA </w:t>
            </w:r>
            <w:r w:rsidRP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Circuit </w:t>
            </w:r>
            <w:r w:rsidR="00FA1B4A" w:rsidRP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>ID</w:t>
            </w:r>
            <w:r w:rsid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>’</w:t>
            </w:r>
            <w:r w:rsidR="00FA1B4A">
              <w:rPr>
                <w:rFonts w:eastAsia="Arial"/>
                <w:color w:val="000000"/>
              </w:rPr>
              <w:t xml:space="preserve"> or ‘</w:t>
            </w:r>
            <w:r w:rsidR="00FA1B4A" w:rsidRP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>BitCo Service tag</w:t>
            </w:r>
            <w:r w:rsidR="00FA1B4A"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  <w:t>’</w:t>
            </w:r>
            <w:r>
              <w:rPr>
                <w:rFonts w:eastAsia="Arial"/>
                <w:color w:val="000000"/>
              </w:rPr>
              <w:t>.</w:t>
            </w:r>
          </w:p>
          <w:p w14:paraId="4AA9F09A" w14:textId="77777777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>3. Load Data</w:t>
            </w:r>
            <w:r>
              <w:rPr>
                <w:rFonts w:eastAsia="Arial"/>
                <w:color w:val="000000"/>
              </w:rPr>
              <w:t>.</w:t>
            </w:r>
          </w:p>
          <w:p w14:paraId="74802EF1" w14:textId="77777777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>4. Edit/Enter New Data (optional)</w:t>
            </w:r>
            <w:r>
              <w:rPr>
                <w:rFonts w:eastAsia="Arial"/>
                <w:color w:val="000000"/>
              </w:rPr>
              <w:t>.</w:t>
            </w:r>
          </w:p>
          <w:p w14:paraId="7495BC13" w14:textId="77777777" w:rsidR="009B294F" w:rsidRPr="00043022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>5. Save Data</w:t>
            </w:r>
            <w:r>
              <w:rPr>
                <w:rFonts w:eastAsia="Arial"/>
                <w:color w:val="000000"/>
              </w:rPr>
              <w:t>.</w:t>
            </w:r>
          </w:p>
          <w:p w14:paraId="2F5D0DBA" w14:textId="77777777" w:rsidR="009B294F" w:rsidRDefault="009B294F" w:rsidP="009B294F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043022">
              <w:rPr>
                <w:rFonts w:eastAsia="Arial"/>
                <w:color w:val="000000"/>
              </w:rPr>
              <w:t xml:space="preserve">6. </w:t>
            </w:r>
            <w:r w:rsidRPr="001864DE">
              <w:rPr>
                <w:rFonts w:eastAsia="Arial"/>
                <w:color w:val="000000"/>
              </w:rPr>
              <w:t>Central Database Updated</w:t>
            </w:r>
            <w:r>
              <w:rPr>
                <w:rFonts w:eastAsia="Arial"/>
                <w:color w:val="000000"/>
              </w:rPr>
              <w:t>.</w:t>
            </w:r>
          </w:p>
          <w:p w14:paraId="59F8CCDD" w14:textId="4A81B7C1" w:rsidR="009B294F" w:rsidRDefault="009B294F" w:rsidP="009B294F">
            <w:pPr>
              <w:spacing w:line="259" w:lineRule="auto"/>
              <w:ind w:right="1188"/>
              <w:contextualSpacing w:val="0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 xml:space="preserve">  7.Logout.</w:t>
            </w:r>
          </w:p>
        </w:tc>
      </w:tr>
      <w:tr w:rsidR="00A52A15" w:rsidRPr="003F6081" w14:paraId="313CA467" w14:textId="77777777" w:rsidTr="00A97F0E">
        <w:trPr>
          <w:trHeight w:val="11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F9B3539" w14:textId="77777777" w:rsidR="00A52A15" w:rsidRPr="003F6081" w:rsidRDefault="00A52A15" w:rsidP="00651749">
            <w:pPr>
              <w:spacing w:line="259" w:lineRule="auto"/>
              <w:ind w:left="358" w:hanging="246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Procedure </w:t>
            </w:r>
            <w:r w:rsidRPr="003F6081">
              <w:rPr>
                <w:rFonts w:eastAsia="Times New Roman"/>
                <w:color w:val="FFFFFF"/>
                <w:sz w:val="20"/>
                <w:szCs w:val="20"/>
              </w:rPr>
              <w:t>Key finger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3D339AF9" w14:textId="4D13422F" w:rsidR="00A72CF6" w:rsidRDefault="00A72CF6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050A95D1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73D5F743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1467ED9" w14:textId="77777777" w:rsidR="009B294F" w:rsidRDefault="009B294F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144D6437" w14:textId="6AF480B7" w:rsidR="00AD7030" w:rsidRDefault="00AD7030" w:rsidP="00AD7030">
            <w:pPr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Step 1: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 Login to </w:t>
            </w:r>
            <w:r w:rsidR="004F3B5D">
              <w:rPr>
                <w:rFonts w:eastAsia="Arial"/>
                <w:color w:val="000000"/>
                <w:sz w:val="20"/>
                <w:szCs w:val="20"/>
              </w:rPr>
              <w:t>LAH Vendor Service</w:t>
            </w:r>
          </w:p>
          <w:p w14:paraId="3F171428" w14:textId="7A1D34E2" w:rsidR="00AD7030" w:rsidRDefault="00AD7030" w:rsidP="00AD7030">
            <w:r>
              <w:t xml:space="preserve">URL: </w:t>
            </w:r>
            <w:hyperlink r:id="rId13" w:history="1">
              <w:r w:rsidR="00C25AB4" w:rsidRPr="00FD2D81">
                <w:rPr>
                  <w:rStyle w:val="Hyperlink"/>
                </w:rPr>
                <w:t>https://10.250.2.254/lah</w:t>
              </w:r>
              <w:r w:rsidR="00C25AB4" w:rsidRPr="00FD2D81">
                <w:rPr>
                  <w:rStyle w:val="Hyperlink"/>
                </w:rPr>
                <w:t>/index.php</w:t>
              </w:r>
            </w:hyperlink>
          </w:p>
          <w:p w14:paraId="5D047ADF" w14:textId="77777777" w:rsidR="004F3B5D" w:rsidRDefault="004F3B5D" w:rsidP="00AD7030"/>
          <w:p w14:paraId="5D2FAA8B" w14:textId="03F49F95" w:rsidR="004F3B5D" w:rsidRDefault="007A11D5" w:rsidP="00AD7030">
            <w:r w:rsidRPr="007A11D5">
              <w:rPr>
                <w:noProof/>
              </w:rPr>
              <w:drawing>
                <wp:inline distT="0" distB="0" distL="0" distR="0" wp14:anchorId="66C8D78E" wp14:editId="73B5A0AB">
                  <wp:extent cx="2387600" cy="2208396"/>
                  <wp:effectExtent l="0" t="0" r="0" b="1905"/>
                  <wp:docPr id="4836371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63715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617" cy="224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F8E89" w14:textId="77777777" w:rsidR="009B294F" w:rsidRDefault="009B294F" w:rsidP="00AD7030"/>
          <w:p w14:paraId="2E5670F7" w14:textId="77777777" w:rsidR="009B294F" w:rsidRDefault="009B294F" w:rsidP="00AD7030"/>
          <w:p w14:paraId="25962BF9" w14:textId="77777777" w:rsidR="009B294F" w:rsidRDefault="009B294F" w:rsidP="00AD7030"/>
          <w:p w14:paraId="5F9F6F0B" w14:textId="77777777" w:rsidR="009B294F" w:rsidRDefault="009B294F" w:rsidP="00AD7030"/>
          <w:p w14:paraId="351DB75B" w14:textId="77777777" w:rsidR="009B294F" w:rsidRDefault="009B294F" w:rsidP="00AD7030"/>
          <w:p w14:paraId="1024958B" w14:textId="77777777" w:rsidR="009B294F" w:rsidRDefault="009B294F" w:rsidP="00AD7030"/>
          <w:p w14:paraId="736D1746" w14:textId="6668177F" w:rsidR="00AD7030" w:rsidRDefault="00AD7030" w:rsidP="00AD7030">
            <w:r w:rsidRPr="009B294F">
              <w:rPr>
                <w:b/>
                <w:bCs/>
                <w:u w:val="single"/>
              </w:rPr>
              <w:t>Step 2</w:t>
            </w:r>
            <w:r w:rsidR="007C2138" w:rsidRPr="009B294F">
              <w:rPr>
                <w:b/>
                <w:bCs/>
                <w:u w:val="single"/>
              </w:rPr>
              <w:t>:</w:t>
            </w:r>
            <w:r>
              <w:t xml:space="preserve"> </w:t>
            </w:r>
            <w:r w:rsidR="00A50CD0" w:rsidRPr="00A50CD0">
              <w:t>To capture vendor</w:t>
            </w:r>
            <w:r w:rsidR="00E31FCE">
              <w:t>s</w:t>
            </w:r>
            <w:r w:rsidR="00A50CD0" w:rsidRPr="00A50CD0">
              <w:t xml:space="preserve"> information, search for the LA Circuit ID or BitCo Service Tag on the landing page.</w:t>
            </w:r>
          </w:p>
          <w:p w14:paraId="15F321BB" w14:textId="77777777" w:rsidR="00A50CD0" w:rsidRDefault="00A50CD0" w:rsidP="00AD7030"/>
          <w:p w14:paraId="5FF4908C" w14:textId="3853D1D8" w:rsidR="00A50CD0" w:rsidRDefault="00A50CD0" w:rsidP="00AD7030">
            <w:pPr>
              <w:rPr>
                <w:rStyle w:val="text"/>
                <w:rFonts w:ascii="Arial" w:hAnsi="Arial" w:cs="Arial"/>
                <w:color w:val="000000"/>
              </w:rPr>
            </w:pPr>
            <w:r w:rsidRPr="00A50CD0">
              <w:rPr>
                <w:rStyle w:val="text"/>
                <w:rFonts w:ascii="Arial" w:hAnsi="Arial" w:cs="Arial"/>
                <w:noProof/>
                <w:color w:val="000000"/>
              </w:rPr>
              <w:drawing>
                <wp:inline distT="0" distB="0" distL="0" distR="0" wp14:anchorId="7250BCBF" wp14:editId="5B2FC507">
                  <wp:extent cx="4517344" cy="1905000"/>
                  <wp:effectExtent l="0" t="0" r="4445" b="0"/>
                  <wp:docPr id="884090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0900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565" cy="194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EDCD0" w14:textId="3DBD0FC2" w:rsidR="00AD7030" w:rsidRDefault="00AD7030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286060ED" w14:textId="425A59AC" w:rsidR="00AD7030" w:rsidRDefault="00AD7030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Step 3</w:t>
            </w:r>
            <w:r w:rsidR="007C2138"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D00D3" w:rsidRPr="000D00D3">
              <w:rPr>
                <w:rFonts w:eastAsia="Arial"/>
                <w:color w:val="000000"/>
                <w:sz w:val="20"/>
                <w:szCs w:val="20"/>
              </w:rPr>
              <w:t>After searching, click the 'Load Data' button to generate circuit vendor information.</w:t>
            </w:r>
          </w:p>
          <w:p w14:paraId="2968CE99" w14:textId="77777777" w:rsidR="000D00D3" w:rsidRDefault="000D00D3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5977E87F" w14:textId="49907211" w:rsidR="007C2138" w:rsidRDefault="000D00D3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0D00D3">
              <w:rPr>
                <w:rFonts w:eastAsia="Arial"/>
                <w:noProof/>
                <w:color w:val="000000"/>
              </w:rPr>
              <w:drawing>
                <wp:inline distT="0" distB="0" distL="0" distR="0" wp14:anchorId="4574C899" wp14:editId="2C4067EE">
                  <wp:extent cx="5101590" cy="1517650"/>
                  <wp:effectExtent l="0" t="0" r="3810" b="6350"/>
                  <wp:docPr id="20333192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31922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01B4B" w14:textId="77777777" w:rsidR="007C2138" w:rsidRDefault="007C2138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00DBB809" w14:textId="5BD5706B" w:rsidR="007C2138" w:rsidRDefault="007C2138" w:rsidP="006034D9">
            <w:pPr>
              <w:spacing w:line="259" w:lineRule="auto"/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Step 4: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D00D3" w:rsidRPr="000D00D3">
              <w:rPr>
                <w:rFonts w:eastAsia="Arial"/>
                <w:color w:val="000000"/>
                <w:sz w:val="20"/>
                <w:szCs w:val="20"/>
              </w:rPr>
              <w:t xml:space="preserve">Once 'Load Data' is clicked, </w:t>
            </w:r>
            <w:r w:rsidR="00C804C6" w:rsidRPr="00A47612">
              <w:rPr>
                <w:rFonts w:eastAsia="Arial"/>
                <w:color w:val="000000"/>
                <w:sz w:val="20"/>
                <w:szCs w:val="20"/>
              </w:rPr>
              <w:t>link dependency</w:t>
            </w:r>
            <w:r w:rsidR="00C804C6" w:rsidRPr="000D00D3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D00D3" w:rsidRPr="000D00D3">
              <w:rPr>
                <w:rFonts w:eastAsia="Arial"/>
                <w:color w:val="000000"/>
                <w:sz w:val="20"/>
                <w:szCs w:val="20"/>
              </w:rPr>
              <w:t>info is displayed, allowing edits or new data entry.</w:t>
            </w:r>
          </w:p>
          <w:p w14:paraId="2EDEAA3A" w14:textId="77777777" w:rsidR="00E746D2" w:rsidRDefault="00E746D2" w:rsidP="006034D9">
            <w:pPr>
              <w:spacing w:line="259" w:lineRule="auto"/>
              <w:rPr>
                <w:rFonts w:eastAsia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33DE48C8" w14:textId="03F3D226" w:rsidR="00E746D2" w:rsidRDefault="000D00D3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0D00D3">
              <w:rPr>
                <w:rFonts w:eastAsia="Arial"/>
                <w:noProof/>
                <w:color w:val="000000"/>
              </w:rPr>
              <w:drawing>
                <wp:inline distT="0" distB="0" distL="0" distR="0" wp14:anchorId="3BD1BF9E" wp14:editId="78B0D2A2">
                  <wp:extent cx="5101590" cy="2023110"/>
                  <wp:effectExtent l="0" t="0" r="3810" b="0"/>
                  <wp:docPr id="13514314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43144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202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4805D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534F1E0B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4CEE1920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67468390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76808961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025D429B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3E44E81C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52D62F5B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20C61D31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0E27EBC2" w14:textId="77777777" w:rsidR="009B294F" w:rsidRDefault="009B294F" w:rsidP="006034D9">
            <w:pPr>
              <w:spacing w:line="259" w:lineRule="auto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</w:p>
          <w:p w14:paraId="3D4A94E2" w14:textId="6B5A9C37" w:rsidR="000B4ACA" w:rsidRDefault="00A72CF6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 xml:space="preserve">Step </w:t>
            </w:r>
            <w:r w:rsidR="00E746D2"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5</w:t>
            </w:r>
            <w:r w:rsidRPr="009B294F">
              <w:rPr>
                <w:rFonts w:eastAsia="Arial"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060612" w:rsidRPr="00060612">
              <w:rPr>
                <w:rFonts w:eastAsia="Arial"/>
                <w:color w:val="000000"/>
                <w:sz w:val="20"/>
                <w:szCs w:val="20"/>
              </w:rPr>
              <w:t>Once information is complete, click 'Save'.</w:t>
            </w:r>
          </w:p>
          <w:p w14:paraId="035C92CA" w14:textId="77777777" w:rsidR="000B4ACA" w:rsidRDefault="000B4ACA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</w:p>
          <w:p w14:paraId="7CEA94E8" w14:textId="0AF78BC7" w:rsidR="007C2138" w:rsidRDefault="00060612" w:rsidP="006034D9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060612">
              <w:rPr>
                <w:rFonts w:eastAsia="Arial"/>
                <w:noProof/>
                <w:color w:val="000000"/>
              </w:rPr>
              <w:drawing>
                <wp:inline distT="0" distB="0" distL="0" distR="0" wp14:anchorId="55BA16AD" wp14:editId="5F04CC54">
                  <wp:extent cx="5101590" cy="1061720"/>
                  <wp:effectExtent l="0" t="0" r="3810" b="5080"/>
                  <wp:docPr id="2595533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55335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90" cy="106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CAD0DA" w14:textId="52BB21D9" w:rsidR="001375C7" w:rsidRDefault="000B4ACA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</w:p>
          <w:p w14:paraId="60E9AF2A" w14:textId="0ACDBA25" w:rsidR="000B4ACA" w:rsidRDefault="000B4ACA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 xml:space="preserve">Step </w:t>
            </w:r>
            <w:r w:rsidR="00E31FCE"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6</w:t>
            </w:r>
            <w:r w:rsidRPr="009B294F">
              <w:rPr>
                <w:rFonts w:eastAsia="Arial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47612" w:rsidRPr="00A47612">
              <w:rPr>
                <w:rFonts w:eastAsia="Arial"/>
                <w:color w:val="000000"/>
                <w:sz w:val="20"/>
                <w:szCs w:val="20"/>
              </w:rPr>
              <w:t>Post-save, API payload for 77G0011275 link dependency</w:t>
            </w:r>
            <w:r w:rsidR="00A47612">
              <w:rPr>
                <w:rFonts w:eastAsia="Arial"/>
                <w:color w:val="000000"/>
                <w:sz w:val="20"/>
                <w:szCs w:val="20"/>
              </w:rPr>
              <w:t>.</w:t>
            </w:r>
          </w:p>
          <w:p w14:paraId="785B5B4D" w14:textId="73A20750" w:rsidR="000B4ACA" w:rsidRDefault="00E746D2" w:rsidP="000B4ACA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br/>
            </w:r>
          </w:p>
          <w:p w14:paraId="4DF0FD92" w14:textId="673AFB29" w:rsidR="008B2948" w:rsidRPr="00A72CF6" w:rsidRDefault="00A47612" w:rsidP="00F66D88">
            <w:pPr>
              <w:spacing w:line="259" w:lineRule="auto"/>
              <w:rPr>
                <w:rFonts w:eastAsia="Arial"/>
                <w:color w:val="000000"/>
                <w:sz w:val="20"/>
                <w:szCs w:val="20"/>
              </w:rPr>
            </w:pPr>
            <w:r w:rsidRPr="00A47612">
              <w:rPr>
                <w:rFonts w:eastAsia="Arial"/>
                <w:noProof/>
                <w:color w:val="000000"/>
              </w:rPr>
              <w:drawing>
                <wp:inline distT="0" distB="0" distL="0" distR="0" wp14:anchorId="3D2B059C" wp14:editId="69FEA7E6">
                  <wp:extent cx="4229100" cy="3483191"/>
                  <wp:effectExtent l="0" t="0" r="3810" b="3175"/>
                  <wp:docPr id="8303209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2099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348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A15" w:rsidRPr="003F6081" w14:paraId="61ED686A" w14:textId="77777777" w:rsidTr="005B6B03">
        <w:trPr>
          <w:trHeight w:val="6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7E7BDF80" w14:textId="77777777" w:rsidR="00A52A15" w:rsidRPr="003F6081" w:rsidRDefault="00A52A15" w:rsidP="00651749">
            <w:pPr>
              <w:spacing w:line="259" w:lineRule="auto"/>
              <w:ind w:left="112"/>
              <w:rPr>
                <w:rFonts w:eastAsia="Arial"/>
                <w:color w:val="000000"/>
                <w:sz w:val="20"/>
                <w:szCs w:val="20"/>
              </w:rPr>
            </w:pPr>
            <w:r w:rsidRPr="003F6081">
              <w:rPr>
                <w:rFonts w:eastAsia="Times New Roman"/>
                <w:b/>
                <w:color w:val="000000"/>
                <w:sz w:val="20"/>
                <w:szCs w:val="20"/>
              </w:rPr>
              <w:lastRenderedPageBreak/>
              <w:t xml:space="preserve">Comments 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25E37694" w14:textId="77777777" w:rsid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  <w:p w14:paraId="5497F477" w14:textId="0568F09D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>The Central Database tables impacted for this project are:</w:t>
            </w:r>
          </w:p>
          <w:p w14:paraId="648A4F3F" w14:textId="77777777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  <w:p w14:paraId="290F11CF" w14:textId="77777777" w:rsidR="00472D52" w:rsidRPr="00472D52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>1. Vendor (stores link dependency data)</w:t>
            </w:r>
          </w:p>
          <w:p w14:paraId="5C10DABB" w14:textId="227A50A1" w:rsidR="00627ECA" w:rsidRDefault="00472D52" w:rsidP="00472D52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472D52">
              <w:rPr>
                <w:rFonts w:eastAsia="Arial"/>
                <w:color w:val="000000"/>
                <w:sz w:val="20"/>
                <w:szCs w:val="20"/>
              </w:rPr>
              <w:t>intranet_users</w:t>
            </w:r>
            <w:proofErr w:type="spellEnd"/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 (grants access to the Vendor </w:t>
            </w:r>
            <w:r w:rsidR="00EA6AE9">
              <w:rPr>
                <w:rFonts w:eastAsia="Arial"/>
                <w:color w:val="000000"/>
                <w:sz w:val="20"/>
                <w:szCs w:val="20"/>
              </w:rPr>
              <w:t>portal</w:t>
            </w:r>
            <w:r w:rsidRPr="00472D52">
              <w:rPr>
                <w:rFonts w:eastAsia="Arial"/>
                <w:color w:val="000000"/>
                <w:sz w:val="20"/>
                <w:szCs w:val="20"/>
              </w:rPr>
              <w:t xml:space="preserve"> for</w:t>
            </w:r>
            <w:r w:rsidR="00DF362C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472D52">
              <w:rPr>
                <w:rFonts w:eastAsia="Arial"/>
                <w:color w:val="000000"/>
                <w:sz w:val="20"/>
                <w:szCs w:val="20"/>
              </w:rPr>
              <w:t>users)</w:t>
            </w:r>
          </w:p>
          <w:p w14:paraId="713A3AC4" w14:textId="5F79C1EF" w:rsidR="00627ECA" w:rsidRPr="003F6081" w:rsidRDefault="00627ECA" w:rsidP="008B2948">
            <w:pPr>
              <w:spacing w:line="259" w:lineRule="auto"/>
              <w:ind w:left="114"/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EA01C0" w:rsidRPr="003F6081" w14:paraId="5E2E064F" w14:textId="77777777" w:rsidTr="005B6B03">
        <w:trPr>
          <w:trHeight w:val="6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7AE18BB4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1A3A7DA4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0D5B0C98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616B7442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35756770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5755664E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502B0424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5465D990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72C6B64A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20951613" w14:textId="77777777" w:rsidR="00EA01C0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</w:p>
          <w:p w14:paraId="52F33B24" w14:textId="4C4C2786" w:rsidR="00EA01C0" w:rsidRPr="003F6081" w:rsidRDefault="00EA01C0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Request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430C4EFC" w14:textId="77777777" w:rsidR="00EA01C0" w:rsidRDefault="00EA01C0" w:rsidP="00472D52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</w:p>
          <w:p w14:paraId="39D5B2B5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622277C7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7439D23C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50CA0C3D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432F2452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15584C76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1E085FAE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60DD4E00" w14:textId="77777777" w:rsidR="00EA01C0" w:rsidRDefault="00EA01C0" w:rsidP="00472D52">
            <w:pPr>
              <w:spacing w:line="259" w:lineRule="auto"/>
              <w:ind w:left="114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293F32D8" w14:textId="77777777" w:rsidR="00577CFE" w:rsidRDefault="00577CFE" w:rsidP="00577CFE">
            <w:pPr>
              <w:spacing w:line="259" w:lineRule="auto"/>
              <w:rPr>
                <w:rFonts w:ascii="Aptos" w:hAnsi="Aptos"/>
                <w:color w:val="000000"/>
                <w:shd w:val="clear" w:color="auto" w:fill="FFFFFF"/>
              </w:rPr>
            </w:pPr>
          </w:p>
          <w:p w14:paraId="6BDB10D5" w14:textId="320948EB" w:rsidR="00EA01C0" w:rsidRDefault="00EA01C0" w:rsidP="00577CFE">
            <w:pPr>
              <w:spacing w:line="259" w:lineRule="auto"/>
              <w:rPr>
                <w:rFonts w:eastAsia="Arial"/>
                <w:color w:val="000000"/>
              </w:rPr>
            </w:pPr>
            <w:r>
              <w:rPr>
                <w:rFonts w:ascii="Aptos" w:hAnsi="Aptos"/>
                <w:color w:val="000000"/>
                <w:shd w:val="clear" w:color="auto" w:fill="FFFFFF"/>
              </w:rPr>
              <w:t>Req</w:t>
            </w:r>
            <w:r>
              <w:rPr>
                <w:rStyle w:val="outlook-search-highlight"/>
                <w:rFonts w:ascii="Aptos" w:hAnsi="Aptos"/>
                <w:color w:val="000000"/>
              </w:rPr>
              <w:t>ui</w:t>
            </w:r>
            <w:r>
              <w:rPr>
                <w:rFonts w:ascii="Aptos" w:hAnsi="Aptos"/>
                <w:color w:val="000000"/>
                <w:shd w:val="clear" w:color="auto" w:fill="FFFFFF"/>
              </w:rPr>
              <w:t>rements for the</w:t>
            </w:r>
            <w:r>
              <w:rPr>
                <w:rStyle w:val="apple-converted-space"/>
                <w:rFonts w:ascii="Aptos" w:hAnsi="Aptos"/>
                <w:color w:val="000000"/>
                <w:shd w:val="clear" w:color="auto" w:fill="FFFFFF"/>
              </w:rPr>
              <w:t> </w:t>
            </w:r>
            <w:r>
              <w:rPr>
                <w:rStyle w:val="outlook-search-highlight"/>
                <w:rFonts w:ascii="Aptos" w:hAnsi="Aptos"/>
                <w:color w:val="000000"/>
              </w:rPr>
              <w:t>UI</w:t>
            </w:r>
            <w:r>
              <w:rPr>
                <w:rStyle w:val="apple-converted-space"/>
                <w:rFonts w:ascii="Aptos" w:hAnsi="Aptos"/>
                <w:color w:val="000000"/>
                <w:shd w:val="clear" w:color="auto" w:fill="FFFFFF"/>
              </w:rPr>
              <w:t> </w:t>
            </w:r>
            <w:r>
              <w:rPr>
                <w:rFonts w:ascii="Aptos" w:hAnsi="Aptos"/>
                <w:color w:val="000000"/>
                <w:shd w:val="clear" w:color="auto" w:fill="FFFFFF"/>
              </w:rPr>
              <w:t>on Central DB</w:t>
            </w:r>
          </w:p>
          <w:p w14:paraId="6EAB35D5" w14:textId="77777777" w:rsidR="00EA01C0" w:rsidRDefault="00EA01C0" w:rsidP="00EA01C0">
            <w:pPr>
              <w:spacing w:line="259" w:lineRule="auto"/>
              <w:rPr>
                <w:rFonts w:eastAsia="Arial"/>
                <w:color w:val="000000"/>
              </w:rPr>
            </w:pPr>
          </w:p>
          <w:p w14:paraId="5830AB72" w14:textId="3BC77A4A" w:rsidR="00EA01C0" w:rsidRDefault="00EA01C0" w:rsidP="00472D52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  <w:r w:rsidRPr="00EA01C0">
              <w:rPr>
                <w:rFonts w:eastAsia="Arial"/>
                <w:noProof/>
                <w:color w:val="000000"/>
              </w:rPr>
              <w:drawing>
                <wp:inline distT="0" distB="0" distL="0" distR="0" wp14:anchorId="6763FBD8" wp14:editId="53FD288B">
                  <wp:extent cx="3802455" cy="1835439"/>
                  <wp:effectExtent l="0" t="0" r="0" b="6350"/>
                  <wp:docPr id="13539537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95374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2672" cy="1864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B03" w:rsidRPr="003F6081" w14:paraId="26D65872" w14:textId="77777777" w:rsidTr="00651749">
        <w:trPr>
          <w:trHeight w:val="629"/>
        </w:trPr>
        <w:tc>
          <w:tcPr>
            <w:tcW w:w="1615" w:type="dxa"/>
            <w:gridSpan w:val="2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7F4794B" w14:textId="68A142BA" w:rsidR="005B6B03" w:rsidRPr="003F6081" w:rsidRDefault="005B6B03" w:rsidP="00651749">
            <w:pPr>
              <w:spacing w:line="259" w:lineRule="auto"/>
              <w:ind w:left="112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lastRenderedPageBreak/>
              <w:t>Conclusion</w:t>
            </w:r>
          </w:p>
        </w:tc>
        <w:tc>
          <w:tcPr>
            <w:tcW w:w="8081" w:type="dxa"/>
            <w:gridSpan w:val="3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8DDFA40" w14:textId="77777777" w:rsidR="005B6B03" w:rsidRDefault="005B6B03" w:rsidP="00472D52">
            <w:pPr>
              <w:spacing w:line="259" w:lineRule="auto"/>
              <w:ind w:left="114"/>
              <w:rPr>
                <w:rFonts w:eastAsia="Arial"/>
                <w:color w:val="000000"/>
              </w:rPr>
            </w:pPr>
          </w:p>
        </w:tc>
      </w:tr>
    </w:tbl>
    <w:p w14:paraId="3459072F" w14:textId="77777777" w:rsidR="00725DDA" w:rsidRPr="002B645A" w:rsidRDefault="00725DDA" w:rsidP="00627ECA"/>
    <w:sectPr w:rsidR="00725DDA" w:rsidRPr="002B645A" w:rsidSect="00753BE9">
      <w:headerReference w:type="default" r:id="rId21"/>
      <w:footerReference w:type="even" r:id="rId22"/>
      <w:footerReference w:type="default" r:id="rId23"/>
      <w:footnotePr>
        <w:numStart w:val="2"/>
      </w:footnotePr>
      <w:pgSz w:w="11906" w:h="16838"/>
      <w:pgMar w:top="1411" w:right="1138" w:bottom="1411" w:left="1138" w:header="1138" w:footer="346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026EE" w14:textId="77777777" w:rsidR="00B70157" w:rsidRDefault="00B70157">
      <w:pPr>
        <w:spacing w:line="240" w:lineRule="auto"/>
      </w:pPr>
      <w:r>
        <w:separator/>
      </w:r>
    </w:p>
  </w:endnote>
  <w:endnote w:type="continuationSeparator" w:id="0">
    <w:p w14:paraId="6DC646B1" w14:textId="77777777" w:rsidR="00B70157" w:rsidRDefault="00B70157">
      <w:pPr>
        <w:spacing w:line="240" w:lineRule="auto"/>
      </w:pPr>
      <w:r>
        <w:continuationSeparator/>
      </w:r>
    </w:p>
  </w:endnote>
  <w:endnote w:type="continuationNotice" w:id="1">
    <w:p w14:paraId="22DA691D" w14:textId="77777777" w:rsidR="00B70157" w:rsidRDefault="00B7015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305D" w14:textId="77777777" w:rsidR="00EA4124" w:rsidRDefault="00EA4124" w:rsidP="00B9216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1838B9" w14:textId="77777777" w:rsidR="00EA4124" w:rsidRDefault="00EA4124" w:rsidP="00B921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7F4F6" w14:textId="7CCB6D91" w:rsidR="00EA4124" w:rsidRDefault="00EA4124" w:rsidP="00B9216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14:paraId="3BFD5909" w14:textId="77777777" w:rsidR="00EA4124" w:rsidRDefault="00EA4124" w:rsidP="00B921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C009" w14:textId="77777777" w:rsidR="00B70157" w:rsidRDefault="00B70157">
      <w:pPr>
        <w:spacing w:line="240" w:lineRule="auto"/>
      </w:pPr>
      <w:r>
        <w:separator/>
      </w:r>
    </w:p>
  </w:footnote>
  <w:footnote w:type="continuationSeparator" w:id="0">
    <w:p w14:paraId="553A0666" w14:textId="77777777" w:rsidR="00B70157" w:rsidRDefault="00B70157">
      <w:pPr>
        <w:spacing w:line="240" w:lineRule="auto"/>
      </w:pPr>
      <w:r>
        <w:continuationSeparator/>
      </w:r>
    </w:p>
  </w:footnote>
  <w:footnote w:type="continuationNotice" w:id="1">
    <w:p w14:paraId="5BA86BE3" w14:textId="77777777" w:rsidR="00B70157" w:rsidRDefault="00B7015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8721" w14:textId="0C393BF3" w:rsidR="00EA4124" w:rsidRDefault="00EA4124" w:rsidP="00B9216B">
    <w:pPr>
      <w:pStyle w:val="Header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6B55C2" wp14:editId="0143BC14">
              <wp:simplePos x="0" y="0"/>
              <wp:positionH relativeFrom="column">
                <wp:posOffset>-333330</wp:posOffset>
              </wp:positionH>
              <wp:positionV relativeFrom="paragraph">
                <wp:posOffset>-496293</wp:posOffset>
              </wp:positionV>
              <wp:extent cx="6808206" cy="552261"/>
              <wp:effectExtent l="0" t="0" r="12065" b="698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8206" cy="552261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82B5E9" w14:textId="77777777" w:rsidR="00EA4124" w:rsidRDefault="00EA4124" w:rsidP="00D42532">
                          <w:pPr>
                            <w:pStyle w:val="Header"/>
                            <w:jc w:val="center"/>
                            <w:rPr>
                              <w:b/>
                            </w:rPr>
                          </w:pPr>
                        </w:p>
                        <w:p w14:paraId="597CC3A7" w14:textId="2DCA2BD3" w:rsidR="00EA4124" w:rsidRDefault="009B294F" w:rsidP="009B294F">
                          <w:pPr>
                            <w:pStyle w:val="Head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ab/>
                            <w:t xml:space="preserve">                          </w:t>
                          </w:r>
                          <w:r w:rsidR="00EA4124">
                            <w:rPr>
                              <w:b/>
                            </w:rPr>
                            <w:t xml:space="preserve">Technology –Software Development, IT and </w:t>
                          </w:r>
                          <w:r w:rsidR="00DA323C">
                            <w:rPr>
                              <w:b/>
                            </w:rPr>
                            <w:t xml:space="preserve">NOC             </w:t>
                          </w:r>
                        </w:p>
                        <w:p w14:paraId="226ABDBA" w14:textId="1CF9B12F" w:rsidR="00EA4124" w:rsidRDefault="00EA4124" w:rsidP="00B9216B">
                          <w:pPr>
                            <w:pStyle w:val="Header"/>
                            <w:jc w:val="center"/>
                          </w:pPr>
                          <w:r>
                            <w:t xml:space="preserve">Confidential </w:t>
                          </w:r>
                          <w:r w:rsidR="00DA323C">
                            <w:t>LAH</w:t>
                          </w:r>
                          <w:r>
                            <w:t xml:space="preserve"> Internal Use Only</w:t>
                          </w:r>
                        </w:p>
                        <w:p w14:paraId="47AA0D12" w14:textId="77777777" w:rsidR="00DA323C" w:rsidRDefault="00DA323C" w:rsidP="00B9216B">
                          <w:pPr>
                            <w:pStyle w:val="Header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6B55C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-26.25pt;margin-top:-39.1pt;width:536.1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" filled="f" strokecolor="black [3213]">
              <v:textbox>
                <w:txbxContent>
                  <w:p w14:paraId="5D82B5E9" w14:textId="77777777" w:rsidR="00EA4124" w:rsidRDefault="00EA4124" w:rsidP="00D42532">
                    <w:pPr>
                      <w:pStyle w:val="Header"/>
                      <w:jc w:val="center"/>
                      <w:rPr>
                        <w:b/>
                      </w:rPr>
                    </w:pPr>
                  </w:p>
                  <w:p w14:paraId="597CC3A7" w14:textId="2DCA2BD3" w:rsidR="00EA4124" w:rsidRDefault="009B294F" w:rsidP="009B294F">
                    <w:pPr>
                      <w:pStyle w:val="Header"/>
                      <w:rPr>
                        <w:b/>
                      </w:rPr>
                    </w:pPr>
                    <w:r>
                      <w:rPr>
                        <w:b/>
                      </w:rPr>
                      <w:tab/>
                      <w:t xml:space="preserve">                          </w:t>
                    </w:r>
                    <w:r w:rsidR="00EA4124">
                      <w:rPr>
                        <w:b/>
                      </w:rPr>
                      <w:t xml:space="preserve">Technology –Software Development, IT and </w:t>
                    </w:r>
                    <w:r w:rsidR="00DA323C">
                      <w:rPr>
                        <w:b/>
                      </w:rPr>
                      <w:t xml:space="preserve">NOC             </w:t>
                    </w:r>
                  </w:p>
                  <w:p w14:paraId="226ABDBA" w14:textId="1CF9B12F" w:rsidR="00EA4124" w:rsidRDefault="00EA4124" w:rsidP="00B9216B">
                    <w:pPr>
                      <w:pStyle w:val="Header"/>
                      <w:jc w:val="center"/>
                    </w:pPr>
                    <w:r>
                      <w:t xml:space="preserve">Confidential </w:t>
                    </w:r>
                    <w:r w:rsidR="00DA323C">
                      <w:t>LAH</w:t>
                    </w:r>
                    <w:r>
                      <w:t xml:space="preserve"> Internal Use Only</w:t>
                    </w:r>
                  </w:p>
                  <w:p w14:paraId="47AA0D12" w14:textId="77777777" w:rsidR="00DA323C" w:rsidRDefault="00DA323C" w:rsidP="00B9216B">
                    <w:pPr>
                      <w:pStyle w:val="Header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6EE6"/>
    <w:multiLevelType w:val="hybridMultilevel"/>
    <w:tmpl w:val="609000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500D6"/>
    <w:multiLevelType w:val="hybridMultilevel"/>
    <w:tmpl w:val="BE8EF34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D05A5"/>
    <w:multiLevelType w:val="hybridMultilevel"/>
    <w:tmpl w:val="E8105526"/>
    <w:lvl w:ilvl="0" w:tplc="928EF692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94" w:hanging="360"/>
      </w:pPr>
    </w:lvl>
    <w:lvl w:ilvl="2" w:tplc="1C09001B" w:tentative="1">
      <w:start w:val="1"/>
      <w:numFmt w:val="lowerRoman"/>
      <w:lvlText w:val="%3."/>
      <w:lvlJc w:val="right"/>
      <w:pPr>
        <w:ind w:left="1914" w:hanging="180"/>
      </w:pPr>
    </w:lvl>
    <w:lvl w:ilvl="3" w:tplc="1C09000F" w:tentative="1">
      <w:start w:val="1"/>
      <w:numFmt w:val="decimal"/>
      <w:lvlText w:val="%4."/>
      <w:lvlJc w:val="left"/>
      <w:pPr>
        <w:ind w:left="2634" w:hanging="360"/>
      </w:pPr>
    </w:lvl>
    <w:lvl w:ilvl="4" w:tplc="1C090019" w:tentative="1">
      <w:start w:val="1"/>
      <w:numFmt w:val="lowerLetter"/>
      <w:lvlText w:val="%5."/>
      <w:lvlJc w:val="left"/>
      <w:pPr>
        <w:ind w:left="3354" w:hanging="360"/>
      </w:pPr>
    </w:lvl>
    <w:lvl w:ilvl="5" w:tplc="1C09001B" w:tentative="1">
      <w:start w:val="1"/>
      <w:numFmt w:val="lowerRoman"/>
      <w:lvlText w:val="%6."/>
      <w:lvlJc w:val="right"/>
      <w:pPr>
        <w:ind w:left="4074" w:hanging="180"/>
      </w:pPr>
    </w:lvl>
    <w:lvl w:ilvl="6" w:tplc="1C09000F" w:tentative="1">
      <w:start w:val="1"/>
      <w:numFmt w:val="decimal"/>
      <w:lvlText w:val="%7."/>
      <w:lvlJc w:val="left"/>
      <w:pPr>
        <w:ind w:left="4794" w:hanging="360"/>
      </w:pPr>
    </w:lvl>
    <w:lvl w:ilvl="7" w:tplc="1C090019" w:tentative="1">
      <w:start w:val="1"/>
      <w:numFmt w:val="lowerLetter"/>
      <w:lvlText w:val="%8."/>
      <w:lvlJc w:val="left"/>
      <w:pPr>
        <w:ind w:left="5514" w:hanging="360"/>
      </w:pPr>
    </w:lvl>
    <w:lvl w:ilvl="8" w:tplc="1C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" w15:restartNumberingAfterBreak="0">
    <w:nsid w:val="1C1509B5"/>
    <w:multiLevelType w:val="hybridMultilevel"/>
    <w:tmpl w:val="2244F76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5F2E"/>
    <w:multiLevelType w:val="hybridMultilevel"/>
    <w:tmpl w:val="B57E221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8146C"/>
    <w:multiLevelType w:val="hybridMultilevel"/>
    <w:tmpl w:val="2626E714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05842"/>
    <w:multiLevelType w:val="hybridMultilevel"/>
    <w:tmpl w:val="09766F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D7680"/>
    <w:multiLevelType w:val="hybridMultilevel"/>
    <w:tmpl w:val="974489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F5BEB"/>
    <w:multiLevelType w:val="hybridMultilevel"/>
    <w:tmpl w:val="13109A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55B4B"/>
    <w:multiLevelType w:val="hybridMultilevel"/>
    <w:tmpl w:val="1D06E700"/>
    <w:lvl w:ilvl="0" w:tplc="1C090001">
      <w:start w:val="1"/>
      <w:numFmt w:val="bullet"/>
      <w:lvlText w:val=""/>
      <w:lvlJc w:val="left"/>
      <w:pPr>
        <w:ind w:left="834" w:hanging="360"/>
      </w:pPr>
      <w:rPr>
        <w:rFonts w:ascii="Symbol" w:hAnsi="Symbol" w:cs="Symbol" w:hint="default"/>
      </w:rPr>
    </w:lvl>
    <w:lvl w:ilvl="1" w:tplc="1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E1245C"/>
    <w:multiLevelType w:val="hybridMultilevel"/>
    <w:tmpl w:val="49466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A6C58"/>
    <w:multiLevelType w:val="hybridMultilevel"/>
    <w:tmpl w:val="3DC87058"/>
    <w:lvl w:ilvl="0" w:tplc="7BA4DB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AEC2380"/>
    <w:multiLevelType w:val="hybridMultilevel"/>
    <w:tmpl w:val="15104A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70D8"/>
    <w:multiLevelType w:val="hybridMultilevel"/>
    <w:tmpl w:val="9D64A0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A57B4"/>
    <w:multiLevelType w:val="hybridMultilevel"/>
    <w:tmpl w:val="15104A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51749"/>
    <w:multiLevelType w:val="multilevel"/>
    <w:tmpl w:val="BF80255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Tahoma" w:eastAsia="Times New Roman" w:hAnsi="Tahoma" w:cs="Tahoma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58BC6BA4"/>
    <w:multiLevelType w:val="hybridMultilevel"/>
    <w:tmpl w:val="10FE617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344E35"/>
    <w:multiLevelType w:val="hybridMultilevel"/>
    <w:tmpl w:val="776A7B5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75A48"/>
    <w:multiLevelType w:val="hybridMultilevel"/>
    <w:tmpl w:val="6DEC92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616BF"/>
    <w:multiLevelType w:val="hybridMultilevel"/>
    <w:tmpl w:val="7DB4C564"/>
    <w:lvl w:ilvl="0" w:tplc="8510557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52356"/>
    <w:multiLevelType w:val="hybridMultilevel"/>
    <w:tmpl w:val="9A8690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AD05775"/>
    <w:multiLevelType w:val="hybridMultilevel"/>
    <w:tmpl w:val="4638688E"/>
    <w:lvl w:ilvl="0" w:tplc="9B22E9E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2083">
    <w:abstractNumId w:val="15"/>
  </w:num>
  <w:num w:numId="2" w16cid:durableId="1074427870">
    <w:abstractNumId w:val="21"/>
  </w:num>
  <w:num w:numId="3" w16cid:durableId="904801962">
    <w:abstractNumId w:val="5"/>
  </w:num>
  <w:num w:numId="4" w16cid:durableId="249122546">
    <w:abstractNumId w:val="2"/>
  </w:num>
  <w:num w:numId="5" w16cid:durableId="138231870">
    <w:abstractNumId w:val="1"/>
  </w:num>
  <w:num w:numId="6" w16cid:durableId="1017851205">
    <w:abstractNumId w:val="20"/>
  </w:num>
  <w:num w:numId="7" w16cid:durableId="897135389">
    <w:abstractNumId w:val="4"/>
  </w:num>
  <w:num w:numId="8" w16cid:durableId="955212467">
    <w:abstractNumId w:val="16"/>
  </w:num>
  <w:num w:numId="9" w16cid:durableId="1156066167">
    <w:abstractNumId w:val="6"/>
  </w:num>
  <w:num w:numId="10" w16cid:durableId="2021853762">
    <w:abstractNumId w:val="9"/>
  </w:num>
  <w:num w:numId="11" w16cid:durableId="1918130431">
    <w:abstractNumId w:val="11"/>
  </w:num>
  <w:num w:numId="12" w16cid:durableId="671949890">
    <w:abstractNumId w:val="17"/>
  </w:num>
  <w:num w:numId="13" w16cid:durableId="1456022933">
    <w:abstractNumId w:val="15"/>
  </w:num>
  <w:num w:numId="14" w16cid:durableId="1014185080">
    <w:abstractNumId w:val="15"/>
  </w:num>
  <w:num w:numId="15" w16cid:durableId="2052145986">
    <w:abstractNumId w:val="12"/>
  </w:num>
  <w:num w:numId="16" w16cid:durableId="232472144">
    <w:abstractNumId w:val="14"/>
  </w:num>
  <w:num w:numId="17" w16cid:durableId="2045203203">
    <w:abstractNumId w:val="10"/>
  </w:num>
  <w:num w:numId="18" w16cid:durableId="638192422">
    <w:abstractNumId w:val="7"/>
  </w:num>
  <w:num w:numId="19" w16cid:durableId="300305755">
    <w:abstractNumId w:val="18"/>
  </w:num>
  <w:num w:numId="20" w16cid:durableId="454906125">
    <w:abstractNumId w:val="13"/>
  </w:num>
  <w:num w:numId="21" w16cid:durableId="219174926">
    <w:abstractNumId w:val="3"/>
  </w:num>
  <w:num w:numId="22" w16cid:durableId="298996761">
    <w:abstractNumId w:val="8"/>
  </w:num>
  <w:num w:numId="23" w16cid:durableId="1992127574">
    <w:abstractNumId w:val="0"/>
  </w:num>
  <w:num w:numId="24" w16cid:durableId="1175222878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Start w:val="2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5F"/>
    <w:rsid w:val="0000022B"/>
    <w:rsid w:val="00000323"/>
    <w:rsid w:val="00000508"/>
    <w:rsid w:val="00000809"/>
    <w:rsid w:val="00002453"/>
    <w:rsid w:val="000049A5"/>
    <w:rsid w:val="00004C7A"/>
    <w:rsid w:val="00005B84"/>
    <w:rsid w:val="00005DD3"/>
    <w:rsid w:val="0000603D"/>
    <w:rsid w:val="000066F3"/>
    <w:rsid w:val="000068BA"/>
    <w:rsid w:val="00011876"/>
    <w:rsid w:val="00012282"/>
    <w:rsid w:val="000128BC"/>
    <w:rsid w:val="00013A4C"/>
    <w:rsid w:val="00014F69"/>
    <w:rsid w:val="00015A06"/>
    <w:rsid w:val="000176DE"/>
    <w:rsid w:val="000213F3"/>
    <w:rsid w:val="00021C12"/>
    <w:rsid w:val="000235E2"/>
    <w:rsid w:val="0002433A"/>
    <w:rsid w:val="00024ACA"/>
    <w:rsid w:val="0003118B"/>
    <w:rsid w:val="00034509"/>
    <w:rsid w:val="00034CB6"/>
    <w:rsid w:val="00034F78"/>
    <w:rsid w:val="000358A4"/>
    <w:rsid w:val="0003606D"/>
    <w:rsid w:val="00037804"/>
    <w:rsid w:val="00040AC7"/>
    <w:rsid w:val="00043022"/>
    <w:rsid w:val="0004482B"/>
    <w:rsid w:val="0005064B"/>
    <w:rsid w:val="000513CB"/>
    <w:rsid w:val="000516CE"/>
    <w:rsid w:val="00051B00"/>
    <w:rsid w:val="000521CA"/>
    <w:rsid w:val="000533C1"/>
    <w:rsid w:val="000549FD"/>
    <w:rsid w:val="00055304"/>
    <w:rsid w:val="000556A2"/>
    <w:rsid w:val="000563DA"/>
    <w:rsid w:val="00057284"/>
    <w:rsid w:val="00057A42"/>
    <w:rsid w:val="00060612"/>
    <w:rsid w:val="00061A0A"/>
    <w:rsid w:val="00062297"/>
    <w:rsid w:val="000634CA"/>
    <w:rsid w:val="000635AA"/>
    <w:rsid w:val="00063BC4"/>
    <w:rsid w:val="00066460"/>
    <w:rsid w:val="00066699"/>
    <w:rsid w:val="00071E42"/>
    <w:rsid w:val="00073369"/>
    <w:rsid w:val="00075BFC"/>
    <w:rsid w:val="0007698B"/>
    <w:rsid w:val="00076B3B"/>
    <w:rsid w:val="00080693"/>
    <w:rsid w:val="00081438"/>
    <w:rsid w:val="00082248"/>
    <w:rsid w:val="0008266A"/>
    <w:rsid w:val="000830FE"/>
    <w:rsid w:val="000833AC"/>
    <w:rsid w:val="00084164"/>
    <w:rsid w:val="000854CD"/>
    <w:rsid w:val="000863A8"/>
    <w:rsid w:val="00086406"/>
    <w:rsid w:val="00086832"/>
    <w:rsid w:val="0009095B"/>
    <w:rsid w:val="00091A7C"/>
    <w:rsid w:val="00092DB3"/>
    <w:rsid w:val="000930B4"/>
    <w:rsid w:val="0009327E"/>
    <w:rsid w:val="00093E4E"/>
    <w:rsid w:val="000944FB"/>
    <w:rsid w:val="0009457E"/>
    <w:rsid w:val="0009458A"/>
    <w:rsid w:val="00095534"/>
    <w:rsid w:val="00096297"/>
    <w:rsid w:val="0009680A"/>
    <w:rsid w:val="000968E4"/>
    <w:rsid w:val="000A0AC7"/>
    <w:rsid w:val="000A0D81"/>
    <w:rsid w:val="000A0E04"/>
    <w:rsid w:val="000A1181"/>
    <w:rsid w:val="000A12C4"/>
    <w:rsid w:val="000A24AA"/>
    <w:rsid w:val="000A3299"/>
    <w:rsid w:val="000A4FDD"/>
    <w:rsid w:val="000A72CB"/>
    <w:rsid w:val="000A7517"/>
    <w:rsid w:val="000A7C89"/>
    <w:rsid w:val="000B073A"/>
    <w:rsid w:val="000B0B48"/>
    <w:rsid w:val="000B2590"/>
    <w:rsid w:val="000B26C3"/>
    <w:rsid w:val="000B312B"/>
    <w:rsid w:val="000B4ACA"/>
    <w:rsid w:val="000B5B2C"/>
    <w:rsid w:val="000B71C7"/>
    <w:rsid w:val="000B76A3"/>
    <w:rsid w:val="000C0247"/>
    <w:rsid w:val="000C03E1"/>
    <w:rsid w:val="000C0E12"/>
    <w:rsid w:val="000C2189"/>
    <w:rsid w:val="000C3006"/>
    <w:rsid w:val="000C3E75"/>
    <w:rsid w:val="000C409C"/>
    <w:rsid w:val="000C631B"/>
    <w:rsid w:val="000C669D"/>
    <w:rsid w:val="000C6CEA"/>
    <w:rsid w:val="000D00D3"/>
    <w:rsid w:val="000D059A"/>
    <w:rsid w:val="000D2086"/>
    <w:rsid w:val="000D21D4"/>
    <w:rsid w:val="000D5F69"/>
    <w:rsid w:val="000D640B"/>
    <w:rsid w:val="000D6779"/>
    <w:rsid w:val="000D690D"/>
    <w:rsid w:val="000D7389"/>
    <w:rsid w:val="000D76C2"/>
    <w:rsid w:val="000E27E7"/>
    <w:rsid w:val="000E39A2"/>
    <w:rsid w:val="000E451D"/>
    <w:rsid w:val="000E5A6B"/>
    <w:rsid w:val="000F1DAF"/>
    <w:rsid w:val="000F2276"/>
    <w:rsid w:val="000F2724"/>
    <w:rsid w:val="00101D44"/>
    <w:rsid w:val="00101FA5"/>
    <w:rsid w:val="001033D2"/>
    <w:rsid w:val="00103A7A"/>
    <w:rsid w:val="001049E1"/>
    <w:rsid w:val="0010590A"/>
    <w:rsid w:val="00106333"/>
    <w:rsid w:val="0010677E"/>
    <w:rsid w:val="00107C0E"/>
    <w:rsid w:val="00107CD1"/>
    <w:rsid w:val="00110782"/>
    <w:rsid w:val="00110DA2"/>
    <w:rsid w:val="00112405"/>
    <w:rsid w:val="001124E3"/>
    <w:rsid w:val="00113022"/>
    <w:rsid w:val="00113F33"/>
    <w:rsid w:val="00114DE4"/>
    <w:rsid w:val="001157E6"/>
    <w:rsid w:val="00115F61"/>
    <w:rsid w:val="001168A6"/>
    <w:rsid w:val="0012056A"/>
    <w:rsid w:val="00120616"/>
    <w:rsid w:val="00125850"/>
    <w:rsid w:val="00126818"/>
    <w:rsid w:val="00126833"/>
    <w:rsid w:val="001270EB"/>
    <w:rsid w:val="0012779E"/>
    <w:rsid w:val="00127E85"/>
    <w:rsid w:val="0013300B"/>
    <w:rsid w:val="001331B8"/>
    <w:rsid w:val="0013376C"/>
    <w:rsid w:val="00133B38"/>
    <w:rsid w:val="00134292"/>
    <w:rsid w:val="0013557F"/>
    <w:rsid w:val="0013594B"/>
    <w:rsid w:val="00135F0B"/>
    <w:rsid w:val="001367F1"/>
    <w:rsid w:val="00136CDC"/>
    <w:rsid w:val="00137549"/>
    <w:rsid w:val="001375C7"/>
    <w:rsid w:val="00137AE5"/>
    <w:rsid w:val="00140422"/>
    <w:rsid w:val="00142AD7"/>
    <w:rsid w:val="001445D9"/>
    <w:rsid w:val="00144948"/>
    <w:rsid w:val="001455CE"/>
    <w:rsid w:val="00145C3C"/>
    <w:rsid w:val="001470E0"/>
    <w:rsid w:val="001477D1"/>
    <w:rsid w:val="00150DF9"/>
    <w:rsid w:val="00150ED8"/>
    <w:rsid w:val="00151091"/>
    <w:rsid w:val="001510EE"/>
    <w:rsid w:val="00152CA3"/>
    <w:rsid w:val="001531AC"/>
    <w:rsid w:val="001535C7"/>
    <w:rsid w:val="0015389E"/>
    <w:rsid w:val="00153F67"/>
    <w:rsid w:val="001543E4"/>
    <w:rsid w:val="0015440C"/>
    <w:rsid w:val="00154EEA"/>
    <w:rsid w:val="001551E2"/>
    <w:rsid w:val="0015547C"/>
    <w:rsid w:val="001555CB"/>
    <w:rsid w:val="00155FD0"/>
    <w:rsid w:val="00155FF3"/>
    <w:rsid w:val="001603B2"/>
    <w:rsid w:val="00161FCF"/>
    <w:rsid w:val="00163C27"/>
    <w:rsid w:val="00163E32"/>
    <w:rsid w:val="00164ED8"/>
    <w:rsid w:val="001705A3"/>
    <w:rsid w:val="00172EDE"/>
    <w:rsid w:val="001742A2"/>
    <w:rsid w:val="001747FC"/>
    <w:rsid w:val="00175A62"/>
    <w:rsid w:val="00176092"/>
    <w:rsid w:val="001768B8"/>
    <w:rsid w:val="00176D92"/>
    <w:rsid w:val="00176E21"/>
    <w:rsid w:val="00177250"/>
    <w:rsid w:val="0018154D"/>
    <w:rsid w:val="001830A4"/>
    <w:rsid w:val="0018348B"/>
    <w:rsid w:val="001835F4"/>
    <w:rsid w:val="00183A5E"/>
    <w:rsid w:val="00185ADE"/>
    <w:rsid w:val="00185BE2"/>
    <w:rsid w:val="00185EEB"/>
    <w:rsid w:val="001864DE"/>
    <w:rsid w:val="00190880"/>
    <w:rsid w:val="00192735"/>
    <w:rsid w:val="00192E65"/>
    <w:rsid w:val="001976FF"/>
    <w:rsid w:val="001979A5"/>
    <w:rsid w:val="00197BA8"/>
    <w:rsid w:val="00197E3D"/>
    <w:rsid w:val="001A1ADB"/>
    <w:rsid w:val="001A1B84"/>
    <w:rsid w:val="001A3779"/>
    <w:rsid w:val="001A3846"/>
    <w:rsid w:val="001A4B46"/>
    <w:rsid w:val="001A61BA"/>
    <w:rsid w:val="001A6883"/>
    <w:rsid w:val="001B1AE9"/>
    <w:rsid w:val="001B29F0"/>
    <w:rsid w:val="001B400C"/>
    <w:rsid w:val="001B49E9"/>
    <w:rsid w:val="001B4B71"/>
    <w:rsid w:val="001B5DA7"/>
    <w:rsid w:val="001B71CC"/>
    <w:rsid w:val="001C24A1"/>
    <w:rsid w:val="001C2C04"/>
    <w:rsid w:val="001C595E"/>
    <w:rsid w:val="001C709E"/>
    <w:rsid w:val="001D00D4"/>
    <w:rsid w:val="001D1DC0"/>
    <w:rsid w:val="001D402A"/>
    <w:rsid w:val="001D5155"/>
    <w:rsid w:val="001D5A90"/>
    <w:rsid w:val="001D5F35"/>
    <w:rsid w:val="001E09D7"/>
    <w:rsid w:val="001E15B5"/>
    <w:rsid w:val="001E1793"/>
    <w:rsid w:val="001E422E"/>
    <w:rsid w:val="001E45EC"/>
    <w:rsid w:val="001E4A87"/>
    <w:rsid w:val="001E569F"/>
    <w:rsid w:val="001E62F2"/>
    <w:rsid w:val="001E77CF"/>
    <w:rsid w:val="001E7B34"/>
    <w:rsid w:val="001F0B74"/>
    <w:rsid w:val="001F1151"/>
    <w:rsid w:val="001F3DA4"/>
    <w:rsid w:val="001F4A2E"/>
    <w:rsid w:val="001F4DA1"/>
    <w:rsid w:val="001F5F00"/>
    <w:rsid w:val="001F6373"/>
    <w:rsid w:val="001F7DE2"/>
    <w:rsid w:val="00200B7D"/>
    <w:rsid w:val="0020157B"/>
    <w:rsid w:val="0020178E"/>
    <w:rsid w:val="002020DA"/>
    <w:rsid w:val="00202191"/>
    <w:rsid w:val="00202474"/>
    <w:rsid w:val="00202E6D"/>
    <w:rsid w:val="00203F00"/>
    <w:rsid w:val="0020598C"/>
    <w:rsid w:val="002072EF"/>
    <w:rsid w:val="00210030"/>
    <w:rsid w:val="002121B0"/>
    <w:rsid w:val="00214A4F"/>
    <w:rsid w:val="00214B9D"/>
    <w:rsid w:val="0021521A"/>
    <w:rsid w:val="00215AC7"/>
    <w:rsid w:val="00215B71"/>
    <w:rsid w:val="00216D6B"/>
    <w:rsid w:val="00217907"/>
    <w:rsid w:val="00220A01"/>
    <w:rsid w:val="002212DC"/>
    <w:rsid w:val="00221B5C"/>
    <w:rsid w:val="002226A1"/>
    <w:rsid w:val="00222C04"/>
    <w:rsid w:val="002232C7"/>
    <w:rsid w:val="002238D8"/>
    <w:rsid w:val="00223E25"/>
    <w:rsid w:val="00224BEF"/>
    <w:rsid w:val="00224FC2"/>
    <w:rsid w:val="00226BCD"/>
    <w:rsid w:val="0022732B"/>
    <w:rsid w:val="00227435"/>
    <w:rsid w:val="00227E5B"/>
    <w:rsid w:val="00232CD4"/>
    <w:rsid w:val="00232EEC"/>
    <w:rsid w:val="002347E6"/>
    <w:rsid w:val="002349D6"/>
    <w:rsid w:val="00235A29"/>
    <w:rsid w:val="00235E6C"/>
    <w:rsid w:val="00235EB0"/>
    <w:rsid w:val="002379C6"/>
    <w:rsid w:val="00240E7A"/>
    <w:rsid w:val="0024181F"/>
    <w:rsid w:val="002440AF"/>
    <w:rsid w:val="00244F41"/>
    <w:rsid w:val="002456BD"/>
    <w:rsid w:val="00246377"/>
    <w:rsid w:val="00246654"/>
    <w:rsid w:val="00246EB0"/>
    <w:rsid w:val="002511FC"/>
    <w:rsid w:val="00251540"/>
    <w:rsid w:val="00251C2E"/>
    <w:rsid w:val="002525F6"/>
    <w:rsid w:val="0025326A"/>
    <w:rsid w:val="00253E66"/>
    <w:rsid w:val="00254282"/>
    <w:rsid w:val="002543DE"/>
    <w:rsid w:val="00255DD9"/>
    <w:rsid w:val="00256760"/>
    <w:rsid w:val="0025694B"/>
    <w:rsid w:val="002609EC"/>
    <w:rsid w:val="002612C1"/>
    <w:rsid w:val="002612C7"/>
    <w:rsid w:val="00263823"/>
    <w:rsid w:val="00264B5F"/>
    <w:rsid w:val="00266949"/>
    <w:rsid w:val="00266B09"/>
    <w:rsid w:val="002703A6"/>
    <w:rsid w:val="00270A7E"/>
    <w:rsid w:val="0027221C"/>
    <w:rsid w:val="00272AC6"/>
    <w:rsid w:val="002737D2"/>
    <w:rsid w:val="002743D0"/>
    <w:rsid w:val="00274658"/>
    <w:rsid w:val="002748E7"/>
    <w:rsid w:val="00274D08"/>
    <w:rsid w:val="002750F5"/>
    <w:rsid w:val="00276B80"/>
    <w:rsid w:val="00276C98"/>
    <w:rsid w:val="00276CB0"/>
    <w:rsid w:val="0027701D"/>
    <w:rsid w:val="002804AF"/>
    <w:rsid w:val="002815CF"/>
    <w:rsid w:val="00282684"/>
    <w:rsid w:val="00284059"/>
    <w:rsid w:val="002853A7"/>
    <w:rsid w:val="0028737A"/>
    <w:rsid w:val="00290D6D"/>
    <w:rsid w:val="00290DAA"/>
    <w:rsid w:val="00290EC8"/>
    <w:rsid w:val="002916FB"/>
    <w:rsid w:val="0029419E"/>
    <w:rsid w:val="0029584D"/>
    <w:rsid w:val="00296093"/>
    <w:rsid w:val="0029665C"/>
    <w:rsid w:val="002A014A"/>
    <w:rsid w:val="002A0245"/>
    <w:rsid w:val="002A23A4"/>
    <w:rsid w:val="002A3F17"/>
    <w:rsid w:val="002A464E"/>
    <w:rsid w:val="002A53B4"/>
    <w:rsid w:val="002A60A8"/>
    <w:rsid w:val="002B1668"/>
    <w:rsid w:val="002B2965"/>
    <w:rsid w:val="002B3304"/>
    <w:rsid w:val="002B645A"/>
    <w:rsid w:val="002B673B"/>
    <w:rsid w:val="002B706E"/>
    <w:rsid w:val="002B7B6F"/>
    <w:rsid w:val="002C2A91"/>
    <w:rsid w:val="002C38A2"/>
    <w:rsid w:val="002C4335"/>
    <w:rsid w:val="002C4D1C"/>
    <w:rsid w:val="002C58BE"/>
    <w:rsid w:val="002C6990"/>
    <w:rsid w:val="002D2232"/>
    <w:rsid w:val="002D6008"/>
    <w:rsid w:val="002D79D4"/>
    <w:rsid w:val="002E0277"/>
    <w:rsid w:val="002E02AC"/>
    <w:rsid w:val="002E06B8"/>
    <w:rsid w:val="002E5502"/>
    <w:rsid w:val="002E57DF"/>
    <w:rsid w:val="002E5EE3"/>
    <w:rsid w:val="002E66D1"/>
    <w:rsid w:val="002E78C4"/>
    <w:rsid w:val="002F185E"/>
    <w:rsid w:val="002F28F1"/>
    <w:rsid w:val="002F3395"/>
    <w:rsid w:val="002F4ECE"/>
    <w:rsid w:val="002F5417"/>
    <w:rsid w:val="002F5C95"/>
    <w:rsid w:val="002F60F4"/>
    <w:rsid w:val="00306E6D"/>
    <w:rsid w:val="00306F28"/>
    <w:rsid w:val="00307446"/>
    <w:rsid w:val="0030762B"/>
    <w:rsid w:val="00310EC4"/>
    <w:rsid w:val="00311F4D"/>
    <w:rsid w:val="00311F82"/>
    <w:rsid w:val="00315BC5"/>
    <w:rsid w:val="00316E24"/>
    <w:rsid w:val="00323C26"/>
    <w:rsid w:val="00324A1C"/>
    <w:rsid w:val="003256BB"/>
    <w:rsid w:val="0033006E"/>
    <w:rsid w:val="003304FA"/>
    <w:rsid w:val="00330771"/>
    <w:rsid w:val="00331122"/>
    <w:rsid w:val="003316D0"/>
    <w:rsid w:val="00331A0D"/>
    <w:rsid w:val="003333A5"/>
    <w:rsid w:val="003355BC"/>
    <w:rsid w:val="003430E0"/>
    <w:rsid w:val="00343B15"/>
    <w:rsid w:val="0034517A"/>
    <w:rsid w:val="00350828"/>
    <w:rsid w:val="00350B3B"/>
    <w:rsid w:val="00352D14"/>
    <w:rsid w:val="003555FA"/>
    <w:rsid w:val="00355785"/>
    <w:rsid w:val="00355F45"/>
    <w:rsid w:val="00357CEB"/>
    <w:rsid w:val="00357F21"/>
    <w:rsid w:val="00360F77"/>
    <w:rsid w:val="003610D6"/>
    <w:rsid w:val="00362C3C"/>
    <w:rsid w:val="00363D81"/>
    <w:rsid w:val="00365E5D"/>
    <w:rsid w:val="00365EA8"/>
    <w:rsid w:val="00365F57"/>
    <w:rsid w:val="00366137"/>
    <w:rsid w:val="00370801"/>
    <w:rsid w:val="00370945"/>
    <w:rsid w:val="0037094C"/>
    <w:rsid w:val="00371E16"/>
    <w:rsid w:val="00372132"/>
    <w:rsid w:val="0037249B"/>
    <w:rsid w:val="00374551"/>
    <w:rsid w:val="00374EB3"/>
    <w:rsid w:val="00375F04"/>
    <w:rsid w:val="00380619"/>
    <w:rsid w:val="00381B4C"/>
    <w:rsid w:val="003823C6"/>
    <w:rsid w:val="00382D4B"/>
    <w:rsid w:val="00383800"/>
    <w:rsid w:val="00383EED"/>
    <w:rsid w:val="00384065"/>
    <w:rsid w:val="003843D1"/>
    <w:rsid w:val="003844D3"/>
    <w:rsid w:val="00387350"/>
    <w:rsid w:val="00390E0F"/>
    <w:rsid w:val="00391759"/>
    <w:rsid w:val="00392700"/>
    <w:rsid w:val="0039355F"/>
    <w:rsid w:val="003935C2"/>
    <w:rsid w:val="0039370D"/>
    <w:rsid w:val="00396D1C"/>
    <w:rsid w:val="003A0709"/>
    <w:rsid w:val="003A1A69"/>
    <w:rsid w:val="003A3DC8"/>
    <w:rsid w:val="003A3E20"/>
    <w:rsid w:val="003A3F39"/>
    <w:rsid w:val="003A5ED4"/>
    <w:rsid w:val="003A61AC"/>
    <w:rsid w:val="003A6341"/>
    <w:rsid w:val="003A76B2"/>
    <w:rsid w:val="003B0505"/>
    <w:rsid w:val="003B0D2E"/>
    <w:rsid w:val="003B14C5"/>
    <w:rsid w:val="003B1E1D"/>
    <w:rsid w:val="003B33BE"/>
    <w:rsid w:val="003B3C41"/>
    <w:rsid w:val="003B41A8"/>
    <w:rsid w:val="003B45E8"/>
    <w:rsid w:val="003B4629"/>
    <w:rsid w:val="003B4D66"/>
    <w:rsid w:val="003B510A"/>
    <w:rsid w:val="003B56A9"/>
    <w:rsid w:val="003B6CB2"/>
    <w:rsid w:val="003B7A89"/>
    <w:rsid w:val="003B7D04"/>
    <w:rsid w:val="003C013E"/>
    <w:rsid w:val="003C2944"/>
    <w:rsid w:val="003C2E7D"/>
    <w:rsid w:val="003C34F4"/>
    <w:rsid w:val="003C3DFD"/>
    <w:rsid w:val="003C3E25"/>
    <w:rsid w:val="003C3F78"/>
    <w:rsid w:val="003C4688"/>
    <w:rsid w:val="003C4BF5"/>
    <w:rsid w:val="003D02F1"/>
    <w:rsid w:val="003D033E"/>
    <w:rsid w:val="003D1936"/>
    <w:rsid w:val="003D1ADE"/>
    <w:rsid w:val="003D3021"/>
    <w:rsid w:val="003D3718"/>
    <w:rsid w:val="003D3F06"/>
    <w:rsid w:val="003D69F7"/>
    <w:rsid w:val="003D6AD8"/>
    <w:rsid w:val="003D6D61"/>
    <w:rsid w:val="003E130E"/>
    <w:rsid w:val="003E178E"/>
    <w:rsid w:val="003E2CAA"/>
    <w:rsid w:val="003E683D"/>
    <w:rsid w:val="003E7DA4"/>
    <w:rsid w:val="003E7EAE"/>
    <w:rsid w:val="003F19B6"/>
    <w:rsid w:val="003F1A52"/>
    <w:rsid w:val="003F25A1"/>
    <w:rsid w:val="003F36F7"/>
    <w:rsid w:val="003F4428"/>
    <w:rsid w:val="003F45A4"/>
    <w:rsid w:val="003F50C6"/>
    <w:rsid w:val="003F59D1"/>
    <w:rsid w:val="003F6081"/>
    <w:rsid w:val="003F6552"/>
    <w:rsid w:val="003F6734"/>
    <w:rsid w:val="003F69C8"/>
    <w:rsid w:val="004023FD"/>
    <w:rsid w:val="00403059"/>
    <w:rsid w:val="004031D2"/>
    <w:rsid w:val="004031E8"/>
    <w:rsid w:val="00403499"/>
    <w:rsid w:val="0040359C"/>
    <w:rsid w:val="00403CBA"/>
    <w:rsid w:val="004047B8"/>
    <w:rsid w:val="00404E45"/>
    <w:rsid w:val="0041052D"/>
    <w:rsid w:val="00410990"/>
    <w:rsid w:val="004117E3"/>
    <w:rsid w:val="00411A97"/>
    <w:rsid w:val="0041234A"/>
    <w:rsid w:val="004135F4"/>
    <w:rsid w:val="00413C4B"/>
    <w:rsid w:val="00420943"/>
    <w:rsid w:val="00421BDB"/>
    <w:rsid w:val="00423615"/>
    <w:rsid w:val="00423DD7"/>
    <w:rsid w:val="00424BA8"/>
    <w:rsid w:val="00424BB1"/>
    <w:rsid w:val="00425D87"/>
    <w:rsid w:val="004261DA"/>
    <w:rsid w:val="0042676C"/>
    <w:rsid w:val="00426C15"/>
    <w:rsid w:val="004319CC"/>
    <w:rsid w:val="00432B41"/>
    <w:rsid w:val="00432B42"/>
    <w:rsid w:val="0043635E"/>
    <w:rsid w:val="0043647B"/>
    <w:rsid w:val="00436670"/>
    <w:rsid w:val="004367A9"/>
    <w:rsid w:val="004373E3"/>
    <w:rsid w:val="00437D4E"/>
    <w:rsid w:val="004407BA"/>
    <w:rsid w:val="00442460"/>
    <w:rsid w:val="00443D1B"/>
    <w:rsid w:val="00443DD7"/>
    <w:rsid w:val="004446C9"/>
    <w:rsid w:val="00445CC6"/>
    <w:rsid w:val="0045043D"/>
    <w:rsid w:val="0045070D"/>
    <w:rsid w:val="0045126D"/>
    <w:rsid w:val="00452744"/>
    <w:rsid w:val="0045328E"/>
    <w:rsid w:val="00454063"/>
    <w:rsid w:val="00454685"/>
    <w:rsid w:val="00454A7F"/>
    <w:rsid w:val="00454B4C"/>
    <w:rsid w:val="00455F0A"/>
    <w:rsid w:val="00457460"/>
    <w:rsid w:val="00460201"/>
    <w:rsid w:val="00462E8C"/>
    <w:rsid w:val="00462FE2"/>
    <w:rsid w:val="0046322A"/>
    <w:rsid w:val="00463A8E"/>
    <w:rsid w:val="0046405A"/>
    <w:rsid w:val="00464817"/>
    <w:rsid w:val="004654D5"/>
    <w:rsid w:val="0046589D"/>
    <w:rsid w:val="00466CA7"/>
    <w:rsid w:val="00467677"/>
    <w:rsid w:val="00467C75"/>
    <w:rsid w:val="00467EAE"/>
    <w:rsid w:val="00470A80"/>
    <w:rsid w:val="0047199B"/>
    <w:rsid w:val="004719DF"/>
    <w:rsid w:val="00471FB6"/>
    <w:rsid w:val="004729FC"/>
    <w:rsid w:val="00472D52"/>
    <w:rsid w:val="00472F87"/>
    <w:rsid w:val="00474539"/>
    <w:rsid w:val="00474F09"/>
    <w:rsid w:val="004756E0"/>
    <w:rsid w:val="00476006"/>
    <w:rsid w:val="004804F8"/>
    <w:rsid w:val="00481040"/>
    <w:rsid w:val="00481651"/>
    <w:rsid w:val="0048328F"/>
    <w:rsid w:val="004839F8"/>
    <w:rsid w:val="00484488"/>
    <w:rsid w:val="00486181"/>
    <w:rsid w:val="004873F5"/>
    <w:rsid w:val="00487A26"/>
    <w:rsid w:val="00490AC4"/>
    <w:rsid w:val="00491343"/>
    <w:rsid w:val="00491711"/>
    <w:rsid w:val="00491790"/>
    <w:rsid w:val="00491ABE"/>
    <w:rsid w:val="0049263A"/>
    <w:rsid w:val="00492D67"/>
    <w:rsid w:val="00492D83"/>
    <w:rsid w:val="0049370D"/>
    <w:rsid w:val="004940A3"/>
    <w:rsid w:val="004956CA"/>
    <w:rsid w:val="004961F9"/>
    <w:rsid w:val="00496E58"/>
    <w:rsid w:val="00497A90"/>
    <w:rsid w:val="004A0724"/>
    <w:rsid w:val="004A092A"/>
    <w:rsid w:val="004A2D20"/>
    <w:rsid w:val="004A6433"/>
    <w:rsid w:val="004A68EF"/>
    <w:rsid w:val="004A798C"/>
    <w:rsid w:val="004B0676"/>
    <w:rsid w:val="004B1C03"/>
    <w:rsid w:val="004B3A50"/>
    <w:rsid w:val="004B6324"/>
    <w:rsid w:val="004B6902"/>
    <w:rsid w:val="004B7716"/>
    <w:rsid w:val="004B7C7E"/>
    <w:rsid w:val="004C0A7C"/>
    <w:rsid w:val="004C0CE9"/>
    <w:rsid w:val="004C116B"/>
    <w:rsid w:val="004C134C"/>
    <w:rsid w:val="004C245D"/>
    <w:rsid w:val="004C329F"/>
    <w:rsid w:val="004C52B2"/>
    <w:rsid w:val="004C647E"/>
    <w:rsid w:val="004D1168"/>
    <w:rsid w:val="004D1474"/>
    <w:rsid w:val="004D291A"/>
    <w:rsid w:val="004D373A"/>
    <w:rsid w:val="004D4E19"/>
    <w:rsid w:val="004D6254"/>
    <w:rsid w:val="004D7391"/>
    <w:rsid w:val="004D7C91"/>
    <w:rsid w:val="004E0BDD"/>
    <w:rsid w:val="004E1B49"/>
    <w:rsid w:val="004E1DAC"/>
    <w:rsid w:val="004E45E7"/>
    <w:rsid w:val="004E5FF2"/>
    <w:rsid w:val="004E670E"/>
    <w:rsid w:val="004E68E3"/>
    <w:rsid w:val="004F1948"/>
    <w:rsid w:val="004F19D4"/>
    <w:rsid w:val="004F2125"/>
    <w:rsid w:val="004F2AD2"/>
    <w:rsid w:val="004F3B5D"/>
    <w:rsid w:val="004F47BE"/>
    <w:rsid w:val="004F74F1"/>
    <w:rsid w:val="00500A9F"/>
    <w:rsid w:val="00501318"/>
    <w:rsid w:val="00501650"/>
    <w:rsid w:val="00501F36"/>
    <w:rsid w:val="005040A8"/>
    <w:rsid w:val="00504BC3"/>
    <w:rsid w:val="00504E28"/>
    <w:rsid w:val="00510AC9"/>
    <w:rsid w:val="00511D0B"/>
    <w:rsid w:val="0051290B"/>
    <w:rsid w:val="00512AF5"/>
    <w:rsid w:val="0051473B"/>
    <w:rsid w:val="00516E62"/>
    <w:rsid w:val="00517CFE"/>
    <w:rsid w:val="00520758"/>
    <w:rsid w:val="0052137E"/>
    <w:rsid w:val="00521B08"/>
    <w:rsid w:val="00521B64"/>
    <w:rsid w:val="00522BD9"/>
    <w:rsid w:val="00523356"/>
    <w:rsid w:val="00525417"/>
    <w:rsid w:val="005257CE"/>
    <w:rsid w:val="0052610B"/>
    <w:rsid w:val="00531989"/>
    <w:rsid w:val="00532A6F"/>
    <w:rsid w:val="00532EB1"/>
    <w:rsid w:val="00533816"/>
    <w:rsid w:val="00534960"/>
    <w:rsid w:val="00534FF8"/>
    <w:rsid w:val="00540CE3"/>
    <w:rsid w:val="005430C9"/>
    <w:rsid w:val="00543D69"/>
    <w:rsid w:val="00547403"/>
    <w:rsid w:val="0055008A"/>
    <w:rsid w:val="005503A4"/>
    <w:rsid w:val="00550AF6"/>
    <w:rsid w:val="0055227E"/>
    <w:rsid w:val="00552A36"/>
    <w:rsid w:val="00553293"/>
    <w:rsid w:val="00553596"/>
    <w:rsid w:val="00554E21"/>
    <w:rsid w:val="00554FBB"/>
    <w:rsid w:val="005558DA"/>
    <w:rsid w:val="00555A6E"/>
    <w:rsid w:val="005613AA"/>
    <w:rsid w:val="005613E1"/>
    <w:rsid w:val="00561519"/>
    <w:rsid w:val="00562133"/>
    <w:rsid w:val="0056554B"/>
    <w:rsid w:val="00565FBF"/>
    <w:rsid w:val="00566919"/>
    <w:rsid w:val="005714CF"/>
    <w:rsid w:val="00572969"/>
    <w:rsid w:val="00574787"/>
    <w:rsid w:val="005768CA"/>
    <w:rsid w:val="00577CFE"/>
    <w:rsid w:val="00580E7F"/>
    <w:rsid w:val="0058463B"/>
    <w:rsid w:val="00584D85"/>
    <w:rsid w:val="005856A2"/>
    <w:rsid w:val="00587746"/>
    <w:rsid w:val="005906DD"/>
    <w:rsid w:val="005910D7"/>
    <w:rsid w:val="00592332"/>
    <w:rsid w:val="005925E9"/>
    <w:rsid w:val="00592D79"/>
    <w:rsid w:val="0059499E"/>
    <w:rsid w:val="00594B52"/>
    <w:rsid w:val="00596A43"/>
    <w:rsid w:val="00596F3D"/>
    <w:rsid w:val="0059764A"/>
    <w:rsid w:val="005A02B6"/>
    <w:rsid w:val="005A1BB8"/>
    <w:rsid w:val="005A26D5"/>
    <w:rsid w:val="005A38D3"/>
    <w:rsid w:val="005A44EC"/>
    <w:rsid w:val="005A48DF"/>
    <w:rsid w:val="005A562C"/>
    <w:rsid w:val="005B4FFC"/>
    <w:rsid w:val="005B6B03"/>
    <w:rsid w:val="005B6E12"/>
    <w:rsid w:val="005C10EB"/>
    <w:rsid w:val="005C20D0"/>
    <w:rsid w:val="005C289D"/>
    <w:rsid w:val="005C3E6E"/>
    <w:rsid w:val="005C416D"/>
    <w:rsid w:val="005C4CD8"/>
    <w:rsid w:val="005C4FB7"/>
    <w:rsid w:val="005C54CB"/>
    <w:rsid w:val="005C5649"/>
    <w:rsid w:val="005C57CD"/>
    <w:rsid w:val="005D080D"/>
    <w:rsid w:val="005D12C6"/>
    <w:rsid w:val="005D140B"/>
    <w:rsid w:val="005D293D"/>
    <w:rsid w:val="005D4D02"/>
    <w:rsid w:val="005D4DE8"/>
    <w:rsid w:val="005D5FC6"/>
    <w:rsid w:val="005E0441"/>
    <w:rsid w:val="005E0866"/>
    <w:rsid w:val="005E1F4F"/>
    <w:rsid w:val="005E2E5D"/>
    <w:rsid w:val="005E335C"/>
    <w:rsid w:val="005E411D"/>
    <w:rsid w:val="005E4534"/>
    <w:rsid w:val="005E5888"/>
    <w:rsid w:val="005E5E4E"/>
    <w:rsid w:val="005E61B1"/>
    <w:rsid w:val="005E70B7"/>
    <w:rsid w:val="005E7273"/>
    <w:rsid w:val="005F030C"/>
    <w:rsid w:val="005F064B"/>
    <w:rsid w:val="005F150D"/>
    <w:rsid w:val="005F1F46"/>
    <w:rsid w:val="005F29E6"/>
    <w:rsid w:val="005F343D"/>
    <w:rsid w:val="005F64C6"/>
    <w:rsid w:val="005F651B"/>
    <w:rsid w:val="006009D9"/>
    <w:rsid w:val="0060106B"/>
    <w:rsid w:val="006018C5"/>
    <w:rsid w:val="00601BCF"/>
    <w:rsid w:val="006029E0"/>
    <w:rsid w:val="006034D9"/>
    <w:rsid w:val="006045AE"/>
    <w:rsid w:val="006051D0"/>
    <w:rsid w:val="00606567"/>
    <w:rsid w:val="00606F9F"/>
    <w:rsid w:val="00607C1A"/>
    <w:rsid w:val="00607C6D"/>
    <w:rsid w:val="006102D3"/>
    <w:rsid w:val="00610E00"/>
    <w:rsid w:val="00612F59"/>
    <w:rsid w:val="0061349C"/>
    <w:rsid w:val="00614DE3"/>
    <w:rsid w:val="006150A7"/>
    <w:rsid w:val="00616FC0"/>
    <w:rsid w:val="006173B1"/>
    <w:rsid w:val="00620653"/>
    <w:rsid w:val="0062413D"/>
    <w:rsid w:val="006248F3"/>
    <w:rsid w:val="006254F0"/>
    <w:rsid w:val="0062575A"/>
    <w:rsid w:val="00625F1B"/>
    <w:rsid w:val="00626749"/>
    <w:rsid w:val="00626BFB"/>
    <w:rsid w:val="0062755B"/>
    <w:rsid w:val="00627ECA"/>
    <w:rsid w:val="0063082B"/>
    <w:rsid w:val="00630C37"/>
    <w:rsid w:val="0063204F"/>
    <w:rsid w:val="0063664E"/>
    <w:rsid w:val="006370F5"/>
    <w:rsid w:val="00637125"/>
    <w:rsid w:val="00641D90"/>
    <w:rsid w:val="00641FF1"/>
    <w:rsid w:val="006436C7"/>
    <w:rsid w:val="006443AE"/>
    <w:rsid w:val="0064491A"/>
    <w:rsid w:val="00645780"/>
    <w:rsid w:val="00646FA3"/>
    <w:rsid w:val="00651749"/>
    <w:rsid w:val="006522C0"/>
    <w:rsid w:val="00652D5B"/>
    <w:rsid w:val="006537E9"/>
    <w:rsid w:val="00653C6C"/>
    <w:rsid w:val="00653ED9"/>
    <w:rsid w:val="00654092"/>
    <w:rsid w:val="00654E94"/>
    <w:rsid w:val="0065552A"/>
    <w:rsid w:val="00660539"/>
    <w:rsid w:val="0066059D"/>
    <w:rsid w:val="006606E2"/>
    <w:rsid w:val="00662918"/>
    <w:rsid w:val="0066298F"/>
    <w:rsid w:val="00663027"/>
    <w:rsid w:val="006635DA"/>
    <w:rsid w:val="00663B18"/>
    <w:rsid w:val="0066405A"/>
    <w:rsid w:val="006667C8"/>
    <w:rsid w:val="006718AB"/>
    <w:rsid w:val="00671B54"/>
    <w:rsid w:val="006725C4"/>
    <w:rsid w:val="006727DD"/>
    <w:rsid w:val="00672DEC"/>
    <w:rsid w:val="00672F5B"/>
    <w:rsid w:val="00673504"/>
    <w:rsid w:val="0067386D"/>
    <w:rsid w:val="00673E8B"/>
    <w:rsid w:val="006746DD"/>
    <w:rsid w:val="00675C65"/>
    <w:rsid w:val="00676B7F"/>
    <w:rsid w:val="00681B15"/>
    <w:rsid w:val="00681EFC"/>
    <w:rsid w:val="00683BDC"/>
    <w:rsid w:val="00685867"/>
    <w:rsid w:val="00685D82"/>
    <w:rsid w:val="00686000"/>
    <w:rsid w:val="00686B2D"/>
    <w:rsid w:val="00686ED9"/>
    <w:rsid w:val="006871D5"/>
    <w:rsid w:val="00690257"/>
    <w:rsid w:val="00690442"/>
    <w:rsid w:val="00690E72"/>
    <w:rsid w:val="00691863"/>
    <w:rsid w:val="00692E83"/>
    <w:rsid w:val="006948EB"/>
    <w:rsid w:val="00695CC3"/>
    <w:rsid w:val="00695F4C"/>
    <w:rsid w:val="00696D74"/>
    <w:rsid w:val="006A00BB"/>
    <w:rsid w:val="006A15B1"/>
    <w:rsid w:val="006A2993"/>
    <w:rsid w:val="006A6221"/>
    <w:rsid w:val="006A7477"/>
    <w:rsid w:val="006B16B7"/>
    <w:rsid w:val="006B3768"/>
    <w:rsid w:val="006B393D"/>
    <w:rsid w:val="006B3CCC"/>
    <w:rsid w:val="006B4B61"/>
    <w:rsid w:val="006B51D8"/>
    <w:rsid w:val="006B5F1B"/>
    <w:rsid w:val="006B6C1E"/>
    <w:rsid w:val="006B751C"/>
    <w:rsid w:val="006C0787"/>
    <w:rsid w:val="006C184E"/>
    <w:rsid w:val="006C19C3"/>
    <w:rsid w:val="006C3388"/>
    <w:rsid w:val="006C36AD"/>
    <w:rsid w:val="006C3B9D"/>
    <w:rsid w:val="006C42EA"/>
    <w:rsid w:val="006C62DF"/>
    <w:rsid w:val="006C777E"/>
    <w:rsid w:val="006D0C7F"/>
    <w:rsid w:val="006D106C"/>
    <w:rsid w:val="006D17D3"/>
    <w:rsid w:val="006D1952"/>
    <w:rsid w:val="006D230A"/>
    <w:rsid w:val="006D3465"/>
    <w:rsid w:val="006D3CE6"/>
    <w:rsid w:val="006D64A7"/>
    <w:rsid w:val="006D6B1E"/>
    <w:rsid w:val="006E1028"/>
    <w:rsid w:val="006E137A"/>
    <w:rsid w:val="006F0DC3"/>
    <w:rsid w:val="006F46DD"/>
    <w:rsid w:val="006F5173"/>
    <w:rsid w:val="006F5A08"/>
    <w:rsid w:val="006F5CD9"/>
    <w:rsid w:val="006F5EB9"/>
    <w:rsid w:val="006F6690"/>
    <w:rsid w:val="006F694B"/>
    <w:rsid w:val="006F6E87"/>
    <w:rsid w:val="006F7F3E"/>
    <w:rsid w:val="00700945"/>
    <w:rsid w:val="007009E5"/>
    <w:rsid w:val="00700F1F"/>
    <w:rsid w:val="007012BA"/>
    <w:rsid w:val="00701950"/>
    <w:rsid w:val="00702727"/>
    <w:rsid w:val="00703A3D"/>
    <w:rsid w:val="00705609"/>
    <w:rsid w:val="0070677B"/>
    <w:rsid w:val="00706F58"/>
    <w:rsid w:val="00707C3F"/>
    <w:rsid w:val="00707E66"/>
    <w:rsid w:val="0071010C"/>
    <w:rsid w:val="007103C8"/>
    <w:rsid w:val="0071040A"/>
    <w:rsid w:val="00710DC7"/>
    <w:rsid w:val="00712663"/>
    <w:rsid w:val="007130F6"/>
    <w:rsid w:val="00714066"/>
    <w:rsid w:val="0071437F"/>
    <w:rsid w:val="007147D7"/>
    <w:rsid w:val="00714948"/>
    <w:rsid w:val="00716510"/>
    <w:rsid w:val="0071763D"/>
    <w:rsid w:val="0071777F"/>
    <w:rsid w:val="00717FD5"/>
    <w:rsid w:val="00720832"/>
    <w:rsid w:val="00720CEC"/>
    <w:rsid w:val="00722A7B"/>
    <w:rsid w:val="00724C2F"/>
    <w:rsid w:val="00725DDA"/>
    <w:rsid w:val="00726E24"/>
    <w:rsid w:val="00726FC2"/>
    <w:rsid w:val="007273F4"/>
    <w:rsid w:val="00727872"/>
    <w:rsid w:val="00727A74"/>
    <w:rsid w:val="00730ACA"/>
    <w:rsid w:val="00732C04"/>
    <w:rsid w:val="00733455"/>
    <w:rsid w:val="007339CF"/>
    <w:rsid w:val="00734B5F"/>
    <w:rsid w:val="00734CE6"/>
    <w:rsid w:val="00735160"/>
    <w:rsid w:val="00735BBD"/>
    <w:rsid w:val="0074114C"/>
    <w:rsid w:val="00741E1C"/>
    <w:rsid w:val="007420F5"/>
    <w:rsid w:val="00744E01"/>
    <w:rsid w:val="00745EAB"/>
    <w:rsid w:val="00746482"/>
    <w:rsid w:val="0074656D"/>
    <w:rsid w:val="00747A29"/>
    <w:rsid w:val="00747A69"/>
    <w:rsid w:val="007505BE"/>
    <w:rsid w:val="00750A76"/>
    <w:rsid w:val="00753951"/>
    <w:rsid w:val="00753BE9"/>
    <w:rsid w:val="00753D31"/>
    <w:rsid w:val="007552AD"/>
    <w:rsid w:val="00755F6F"/>
    <w:rsid w:val="0075663C"/>
    <w:rsid w:val="00757D43"/>
    <w:rsid w:val="00761279"/>
    <w:rsid w:val="00761DDA"/>
    <w:rsid w:val="007624A0"/>
    <w:rsid w:val="00762B2A"/>
    <w:rsid w:val="007641B5"/>
    <w:rsid w:val="0076462F"/>
    <w:rsid w:val="00765D66"/>
    <w:rsid w:val="007662B6"/>
    <w:rsid w:val="00766F1F"/>
    <w:rsid w:val="007705D2"/>
    <w:rsid w:val="00773EDF"/>
    <w:rsid w:val="0077502E"/>
    <w:rsid w:val="00777274"/>
    <w:rsid w:val="0077792F"/>
    <w:rsid w:val="00777AAF"/>
    <w:rsid w:val="007800A4"/>
    <w:rsid w:val="00782DBB"/>
    <w:rsid w:val="00783412"/>
    <w:rsid w:val="00783792"/>
    <w:rsid w:val="00784068"/>
    <w:rsid w:val="007850C7"/>
    <w:rsid w:val="00785F87"/>
    <w:rsid w:val="007868B7"/>
    <w:rsid w:val="0078748A"/>
    <w:rsid w:val="0078786A"/>
    <w:rsid w:val="00792F88"/>
    <w:rsid w:val="007933DB"/>
    <w:rsid w:val="00797E11"/>
    <w:rsid w:val="007A0B2A"/>
    <w:rsid w:val="007A11D5"/>
    <w:rsid w:val="007A1256"/>
    <w:rsid w:val="007A13D7"/>
    <w:rsid w:val="007A3076"/>
    <w:rsid w:val="007A3A2B"/>
    <w:rsid w:val="007A4788"/>
    <w:rsid w:val="007A4D80"/>
    <w:rsid w:val="007A6CEF"/>
    <w:rsid w:val="007A73A1"/>
    <w:rsid w:val="007B11F4"/>
    <w:rsid w:val="007B3951"/>
    <w:rsid w:val="007B51CD"/>
    <w:rsid w:val="007B5A43"/>
    <w:rsid w:val="007B634E"/>
    <w:rsid w:val="007B7F0D"/>
    <w:rsid w:val="007C1866"/>
    <w:rsid w:val="007C2138"/>
    <w:rsid w:val="007C2CFA"/>
    <w:rsid w:val="007C4552"/>
    <w:rsid w:val="007C494E"/>
    <w:rsid w:val="007C4ACE"/>
    <w:rsid w:val="007C5956"/>
    <w:rsid w:val="007C5A66"/>
    <w:rsid w:val="007C663C"/>
    <w:rsid w:val="007D2A5A"/>
    <w:rsid w:val="007D2FF5"/>
    <w:rsid w:val="007D393A"/>
    <w:rsid w:val="007D49BC"/>
    <w:rsid w:val="007D732F"/>
    <w:rsid w:val="007E2BCA"/>
    <w:rsid w:val="007E2DD7"/>
    <w:rsid w:val="007E36E2"/>
    <w:rsid w:val="007E3BCF"/>
    <w:rsid w:val="007E4006"/>
    <w:rsid w:val="007E46E4"/>
    <w:rsid w:val="007E4CA5"/>
    <w:rsid w:val="007E5228"/>
    <w:rsid w:val="007E6D00"/>
    <w:rsid w:val="007E7F45"/>
    <w:rsid w:val="007F23D1"/>
    <w:rsid w:val="007F323C"/>
    <w:rsid w:val="007F6C06"/>
    <w:rsid w:val="00800241"/>
    <w:rsid w:val="00801A40"/>
    <w:rsid w:val="0080219A"/>
    <w:rsid w:val="008025F1"/>
    <w:rsid w:val="00803492"/>
    <w:rsid w:val="008041DF"/>
    <w:rsid w:val="008047E8"/>
    <w:rsid w:val="00805FD6"/>
    <w:rsid w:val="00806113"/>
    <w:rsid w:val="00806C21"/>
    <w:rsid w:val="00806FBA"/>
    <w:rsid w:val="00807842"/>
    <w:rsid w:val="00807EBA"/>
    <w:rsid w:val="00810C39"/>
    <w:rsid w:val="00811D75"/>
    <w:rsid w:val="0081285C"/>
    <w:rsid w:val="008138C6"/>
    <w:rsid w:val="0081502B"/>
    <w:rsid w:val="008157C1"/>
    <w:rsid w:val="0081623B"/>
    <w:rsid w:val="008179D8"/>
    <w:rsid w:val="008204C6"/>
    <w:rsid w:val="008211BD"/>
    <w:rsid w:val="00821342"/>
    <w:rsid w:val="008219E9"/>
    <w:rsid w:val="00822EA5"/>
    <w:rsid w:val="00823A9F"/>
    <w:rsid w:val="00823B08"/>
    <w:rsid w:val="00825EA8"/>
    <w:rsid w:val="00826433"/>
    <w:rsid w:val="0082739F"/>
    <w:rsid w:val="008279A1"/>
    <w:rsid w:val="00827E16"/>
    <w:rsid w:val="00830560"/>
    <w:rsid w:val="00831081"/>
    <w:rsid w:val="0083241D"/>
    <w:rsid w:val="00832BFC"/>
    <w:rsid w:val="00833C3E"/>
    <w:rsid w:val="008348BB"/>
    <w:rsid w:val="00834B44"/>
    <w:rsid w:val="00836C38"/>
    <w:rsid w:val="00837800"/>
    <w:rsid w:val="008408DC"/>
    <w:rsid w:val="00841443"/>
    <w:rsid w:val="00841618"/>
    <w:rsid w:val="008427D0"/>
    <w:rsid w:val="00842F95"/>
    <w:rsid w:val="0084330B"/>
    <w:rsid w:val="00843322"/>
    <w:rsid w:val="00845A9D"/>
    <w:rsid w:val="00846485"/>
    <w:rsid w:val="00846CE6"/>
    <w:rsid w:val="008474FD"/>
    <w:rsid w:val="00850443"/>
    <w:rsid w:val="0085192B"/>
    <w:rsid w:val="00853165"/>
    <w:rsid w:val="008537C1"/>
    <w:rsid w:val="008543EC"/>
    <w:rsid w:val="00857C78"/>
    <w:rsid w:val="00860325"/>
    <w:rsid w:val="008607CB"/>
    <w:rsid w:val="00863D34"/>
    <w:rsid w:val="008649FE"/>
    <w:rsid w:val="00866D21"/>
    <w:rsid w:val="00870225"/>
    <w:rsid w:val="0087069F"/>
    <w:rsid w:val="00870AAE"/>
    <w:rsid w:val="00873229"/>
    <w:rsid w:val="0087373F"/>
    <w:rsid w:val="0087491E"/>
    <w:rsid w:val="0087508E"/>
    <w:rsid w:val="00875166"/>
    <w:rsid w:val="00875CDA"/>
    <w:rsid w:val="008764B3"/>
    <w:rsid w:val="00882302"/>
    <w:rsid w:val="008835F6"/>
    <w:rsid w:val="008849F9"/>
    <w:rsid w:val="00884BD0"/>
    <w:rsid w:val="008856DF"/>
    <w:rsid w:val="00885C94"/>
    <w:rsid w:val="00887595"/>
    <w:rsid w:val="00890088"/>
    <w:rsid w:val="00892C53"/>
    <w:rsid w:val="00893032"/>
    <w:rsid w:val="008934BB"/>
    <w:rsid w:val="0089446B"/>
    <w:rsid w:val="00894F68"/>
    <w:rsid w:val="00895926"/>
    <w:rsid w:val="008959C6"/>
    <w:rsid w:val="0089618F"/>
    <w:rsid w:val="008963AB"/>
    <w:rsid w:val="008975EC"/>
    <w:rsid w:val="00897EDA"/>
    <w:rsid w:val="00897F15"/>
    <w:rsid w:val="008A284F"/>
    <w:rsid w:val="008A4117"/>
    <w:rsid w:val="008A4BE5"/>
    <w:rsid w:val="008A67D7"/>
    <w:rsid w:val="008B0925"/>
    <w:rsid w:val="008B0A4F"/>
    <w:rsid w:val="008B1063"/>
    <w:rsid w:val="008B13EA"/>
    <w:rsid w:val="008B2948"/>
    <w:rsid w:val="008B2A55"/>
    <w:rsid w:val="008B3618"/>
    <w:rsid w:val="008B3E75"/>
    <w:rsid w:val="008B3FE1"/>
    <w:rsid w:val="008B5C65"/>
    <w:rsid w:val="008B5E31"/>
    <w:rsid w:val="008B6617"/>
    <w:rsid w:val="008B6867"/>
    <w:rsid w:val="008B689E"/>
    <w:rsid w:val="008B7286"/>
    <w:rsid w:val="008C409D"/>
    <w:rsid w:val="008C412B"/>
    <w:rsid w:val="008C47D7"/>
    <w:rsid w:val="008C4CE2"/>
    <w:rsid w:val="008C4E7B"/>
    <w:rsid w:val="008C5733"/>
    <w:rsid w:val="008C58CE"/>
    <w:rsid w:val="008C61AF"/>
    <w:rsid w:val="008C708D"/>
    <w:rsid w:val="008D0B09"/>
    <w:rsid w:val="008D1400"/>
    <w:rsid w:val="008D15D0"/>
    <w:rsid w:val="008D1D68"/>
    <w:rsid w:val="008D3021"/>
    <w:rsid w:val="008D558B"/>
    <w:rsid w:val="008D5869"/>
    <w:rsid w:val="008D5B1B"/>
    <w:rsid w:val="008E1185"/>
    <w:rsid w:val="008E1289"/>
    <w:rsid w:val="008E1F2D"/>
    <w:rsid w:val="008E2AB6"/>
    <w:rsid w:val="008E3092"/>
    <w:rsid w:val="008E3E87"/>
    <w:rsid w:val="008E64C2"/>
    <w:rsid w:val="008F0B7C"/>
    <w:rsid w:val="008F2119"/>
    <w:rsid w:val="008F368D"/>
    <w:rsid w:val="008F38BE"/>
    <w:rsid w:val="008F4CA7"/>
    <w:rsid w:val="008F4FC3"/>
    <w:rsid w:val="008F74B0"/>
    <w:rsid w:val="008F7738"/>
    <w:rsid w:val="008F7C2E"/>
    <w:rsid w:val="009010D8"/>
    <w:rsid w:val="0090215C"/>
    <w:rsid w:val="009029C5"/>
    <w:rsid w:val="00902AFE"/>
    <w:rsid w:val="00903A11"/>
    <w:rsid w:val="009040ED"/>
    <w:rsid w:val="00904650"/>
    <w:rsid w:val="009057FF"/>
    <w:rsid w:val="00905966"/>
    <w:rsid w:val="00906CB1"/>
    <w:rsid w:val="00906F09"/>
    <w:rsid w:val="00906F5C"/>
    <w:rsid w:val="00910A10"/>
    <w:rsid w:val="00911771"/>
    <w:rsid w:val="0091191E"/>
    <w:rsid w:val="00911FD9"/>
    <w:rsid w:val="00912CAC"/>
    <w:rsid w:val="00913617"/>
    <w:rsid w:val="00914643"/>
    <w:rsid w:val="00914DE2"/>
    <w:rsid w:val="00915083"/>
    <w:rsid w:val="009156E3"/>
    <w:rsid w:val="00915BDA"/>
    <w:rsid w:val="009165DA"/>
    <w:rsid w:val="00916AD7"/>
    <w:rsid w:val="00920342"/>
    <w:rsid w:val="00920600"/>
    <w:rsid w:val="009210CF"/>
    <w:rsid w:val="00921203"/>
    <w:rsid w:val="00921E25"/>
    <w:rsid w:val="00923B70"/>
    <w:rsid w:val="009269FE"/>
    <w:rsid w:val="0092729C"/>
    <w:rsid w:val="0093135D"/>
    <w:rsid w:val="00931DFE"/>
    <w:rsid w:val="00931F24"/>
    <w:rsid w:val="009321CF"/>
    <w:rsid w:val="009326DB"/>
    <w:rsid w:val="009341DF"/>
    <w:rsid w:val="009349EC"/>
    <w:rsid w:val="00935127"/>
    <w:rsid w:val="009351DB"/>
    <w:rsid w:val="0093533D"/>
    <w:rsid w:val="00935418"/>
    <w:rsid w:val="00935DA9"/>
    <w:rsid w:val="00941933"/>
    <w:rsid w:val="00941CF3"/>
    <w:rsid w:val="00942552"/>
    <w:rsid w:val="00942624"/>
    <w:rsid w:val="0094329A"/>
    <w:rsid w:val="00944B42"/>
    <w:rsid w:val="00945EC7"/>
    <w:rsid w:val="009465BE"/>
    <w:rsid w:val="009500EE"/>
    <w:rsid w:val="009506F5"/>
    <w:rsid w:val="00951F65"/>
    <w:rsid w:val="00952AE6"/>
    <w:rsid w:val="00952EF1"/>
    <w:rsid w:val="009537C3"/>
    <w:rsid w:val="00954A8A"/>
    <w:rsid w:val="00956F0A"/>
    <w:rsid w:val="009572D6"/>
    <w:rsid w:val="00957468"/>
    <w:rsid w:val="00957B8C"/>
    <w:rsid w:val="00957F93"/>
    <w:rsid w:val="009604B6"/>
    <w:rsid w:val="00960C38"/>
    <w:rsid w:val="00960D2F"/>
    <w:rsid w:val="009619AA"/>
    <w:rsid w:val="0096380A"/>
    <w:rsid w:val="009649AF"/>
    <w:rsid w:val="009653AE"/>
    <w:rsid w:val="00965C43"/>
    <w:rsid w:val="00966391"/>
    <w:rsid w:val="00966714"/>
    <w:rsid w:val="009675AA"/>
    <w:rsid w:val="00967C20"/>
    <w:rsid w:val="0097046C"/>
    <w:rsid w:val="00970941"/>
    <w:rsid w:val="00970BAA"/>
    <w:rsid w:val="009729F6"/>
    <w:rsid w:val="0097358B"/>
    <w:rsid w:val="00975DA0"/>
    <w:rsid w:val="00976230"/>
    <w:rsid w:val="00976BCC"/>
    <w:rsid w:val="00976E21"/>
    <w:rsid w:val="00980D86"/>
    <w:rsid w:val="0098256F"/>
    <w:rsid w:val="00983721"/>
    <w:rsid w:val="00984707"/>
    <w:rsid w:val="00985A1C"/>
    <w:rsid w:val="0098731B"/>
    <w:rsid w:val="009876A2"/>
    <w:rsid w:val="0099149D"/>
    <w:rsid w:val="00991B23"/>
    <w:rsid w:val="0099204C"/>
    <w:rsid w:val="00994493"/>
    <w:rsid w:val="0099657C"/>
    <w:rsid w:val="0099663D"/>
    <w:rsid w:val="00997C85"/>
    <w:rsid w:val="00997D56"/>
    <w:rsid w:val="009A0305"/>
    <w:rsid w:val="009A06A4"/>
    <w:rsid w:val="009A0D42"/>
    <w:rsid w:val="009A20E4"/>
    <w:rsid w:val="009A33DB"/>
    <w:rsid w:val="009A3ACB"/>
    <w:rsid w:val="009A3F95"/>
    <w:rsid w:val="009A44CA"/>
    <w:rsid w:val="009A4DF4"/>
    <w:rsid w:val="009A7876"/>
    <w:rsid w:val="009B0550"/>
    <w:rsid w:val="009B0AEE"/>
    <w:rsid w:val="009B1FB8"/>
    <w:rsid w:val="009B22FA"/>
    <w:rsid w:val="009B2669"/>
    <w:rsid w:val="009B27DB"/>
    <w:rsid w:val="009B294F"/>
    <w:rsid w:val="009B459B"/>
    <w:rsid w:val="009B5522"/>
    <w:rsid w:val="009B5862"/>
    <w:rsid w:val="009B710A"/>
    <w:rsid w:val="009B723D"/>
    <w:rsid w:val="009B7ADE"/>
    <w:rsid w:val="009C0611"/>
    <w:rsid w:val="009C0F4A"/>
    <w:rsid w:val="009C13BC"/>
    <w:rsid w:val="009C2CFD"/>
    <w:rsid w:val="009C32AA"/>
    <w:rsid w:val="009C3438"/>
    <w:rsid w:val="009C4753"/>
    <w:rsid w:val="009C4AFE"/>
    <w:rsid w:val="009C4B89"/>
    <w:rsid w:val="009C5C3A"/>
    <w:rsid w:val="009C5F18"/>
    <w:rsid w:val="009C74A9"/>
    <w:rsid w:val="009D2B00"/>
    <w:rsid w:val="009D2F9E"/>
    <w:rsid w:val="009D3533"/>
    <w:rsid w:val="009D362C"/>
    <w:rsid w:val="009D41D7"/>
    <w:rsid w:val="009D51E5"/>
    <w:rsid w:val="009D6570"/>
    <w:rsid w:val="009D6621"/>
    <w:rsid w:val="009D68F9"/>
    <w:rsid w:val="009D6B67"/>
    <w:rsid w:val="009D6C68"/>
    <w:rsid w:val="009D73D6"/>
    <w:rsid w:val="009D7C82"/>
    <w:rsid w:val="009E0589"/>
    <w:rsid w:val="009E3009"/>
    <w:rsid w:val="009E3116"/>
    <w:rsid w:val="009E3D13"/>
    <w:rsid w:val="009E4840"/>
    <w:rsid w:val="009E61A6"/>
    <w:rsid w:val="009E789A"/>
    <w:rsid w:val="009F001D"/>
    <w:rsid w:val="009F11AC"/>
    <w:rsid w:val="009F241E"/>
    <w:rsid w:val="009F7994"/>
    <w:rsid w:val="00A00737"/>
    <w:rsid w:val="00A0106B"/>
    <w:rsid w:val="00A01266"/>
    <w:rsid w:val="00A033AD"/>
    <w:rsid w:val="00A040F8"/>
    <w:rsid w:val="00A04CC0"/>
    <w:rsid w:val="00A05072"/>
    <w:rsid w:val="00A05B66"/>
    <w:rsid w:val="00A05D7C"/>
    <w:rsid w:val="00A05F09"/>
    <w:rsid w:val="00A07537"/>
    <w:rsid w:val="00A07C55"/>
    <w:rsid w:val="00A124EB"/>
    <w:rsid w:val="00A13917"/>
    <w:rsid w:val="00A14EA0"/>
    <w:rsid w:val="00A152E8"/>
    <w:rsid w:val="00A15594"/>
    <w:rsid w:val="00A158C8"/>
    <w:rsid w:val="00A177EB"/>
    <w:rsid w:val="00A205C9"/>
    <w:rsid w:val="00A20671"/>
    <w:rsid w:val="00A2097B"/>
    <w:rsid w:val="00A20E1B"/>
    <w:rsid w:val="00A21672"/>
    <w:rsid w:val="00A22EB7"/>
    <w:rsid w:val="00A232DD"/>
    <w:rsid w:val="00A24DDE"/>
    <w:rsid w:val="00A24EF0"/>
    <w:rsid w:val="00A27507"/>
    <w:rsid w:val="00A27657"/>
    <w:rsid w:val="00A2790D"/>
    <w:rsid w:val="00A27E46"/>
    <w:rsid w:val="00A302BA"/>
    <w:rsid w:val="00A310DC"/>
    <w:rsid w:val="00A31250"/>
    <w:rsid w:val="00A33353"/>
    <w:rsid w:val="00A341CD"/>
    <w:rsid w:val="00A3457C"/>
    <w:rsid w:val="00A34DCC"/>
    <w:rsid w:val="00A36172"/>
    <w:rsid w:val="00A36E97"/>
    <w:rsid w:val="00A36FE6"/>
    <w:rsid w:val="00A40F2F"/>
    <w:rsid w:val="00A41B21"/>
    <w:rsid w:val="00A41BD3"/>
    <w:rsid w:val="00A41CA3"/>
    <w:rsid w:val="00A42073"/>
    <w:rsid w:val="00A447F9"/>
    <w:rsid w:val="00A44C8B"/>
    <w:rsid w:val="00A44FCC"/>
    <w:rsid w:val="00A45780"/>
    <w:rsid w:val="00A45B73"/>
    <w:rsid w:val="00A45E01"/>
    <w:rsid w:val="00A46950"/>
    <w:rsid w:val="00A47612"/>
    <w:rsid w:val="00A504BB"/>
    <w:rsid w:val="00A50CD0"/>
    <w:rsid w:val="00A5254E"/>
    <w:rsid w:val="00A52633"/>
    <w:rsid w:val="00A52A15"/>
    <w:rsid w:val="00A544E2"/>
    <w:rsid w:val="00A556F7"/>
    <w:rsid w:val="00A55DBB"/>
    <w:rsid w:val="00A55F00"/>
    <w:rsid w:val="00A57449"/>
    <w:rsid w:val="00A5795A"/>
    <w:rsid w:val="00A57DAB"/>
    <w:rsid w:val="00A60728"/>
    <w:rsid w:val="00A60996"/>
    <w:rsid w:val="00A6138C"/>
    <w:rsid w:val="00A62E43"/>
    <w:rsid w:val="00A6390D"/>
    <w:rsid w:val="00A63CBC"/>
    <w:rsid w:val="00A65507"/>
    <w:rsid w:val="00A67901"/>
    <w:rsid w:val="00A67C23"/>
    <w:rsid w:val="00A70320"/>
    <w:rsid w:val="00A71065"/>
    <w:rsid w:val="00A7112F"/>
    <w:rsid w:val="00A714FE"/>
    <w:rsid w:val="00A715A8"/>
    <w:rsid w:val="00A72CF6"/>
    <w:rsid w:val="00A734C3"/>
    <w:rsid w:val="00A74EA7"/>
    <w:rsid w:val="00A7634A"/>
    <w:rsid w:val="00A76B3F"/>
    <w:rsid w:val="00A76BBA"/>
    <w:rsid w:val="00A77461"/>
    <w:rsid w:val="00A7770C"/>
    <w:rsid w:val="00A779F3"/>
    <w:rsid w:val="00A80242"/>
    <w:rsid w:val="00A80DD0"/>
    <w:rsid w:val="00A82552"/>
    <w:rsid w:val="00A84794"/>
    <w:rsid w:val="00A84A2D"/>
    <w:rsid w:val="00A84FF5"/>
    <w:rsid w:val="00A85107"/>
    <w:rsid w:val="00A872B6"/>
    <w:rsid w:val="00A875B4"/>
    <w:rsid w:val="00A918BA"/>
    <w:rsid w:val="00A91FE6"/>
    <w:rsid w:val="00A928FC"/>
    <w:rsid w:val="00A930BC"/>
    <w:rsid w:val="00A93F5D"/>
    <w:rsid w:val="00A946E4"/>
    <w:rsid w:val="00A96624"/>
    <w:rsid w:val="00A971D5"/>
    <w:rsid w:val="00A976BF"/>
    <w:rsid w:val="00A97F0E"/>
    <w:rsid w:val="00AA1223"/>
    <w:rsid w:val="00AA1359"/>
    <w:rsid w:val="00AA2BCA"/>
    <w:rsid w:val="00AA301C"/>
    <w:rsid w:val="00AA320C"/>
    <w:rsid w:val="00AA3244"/>
    <w:rsid w:val="00AA4899"/>
    <w:rsid w:val="00AA56DA"/>
    <w:rsid w:val="00AA5A76"/>
    <w:rsid w:val="00AA715E"/>
    <w:rsid w:val="00AA7328"/>
    <w:rsid w:val="00AA742D"/>
    <w:rsid w:val="00AB02D1"/>
    <w:rsid w:val="00AB22B4"/>
    <w:rsid w:val="00AB2AA1"/>
    <w:rsid w:val="00AB2BF1"/>
    <w:rsid w:val="00AB38E4"/>
    <w:rsid w:val="00AB3D3E"/>
    <w:rsid w:val="00AB42ED"/>
    <w:rsid w:val="00AB5272"/>
    <w:rsid w:val="00AB56A3"/>
    <w:rsid w:val="00AB5A50"/>
    <w:rsid w:val="00AB6088"/>
    <w:rsid w:val="00AB69EA"/>
    <w:rsid w:val="00AB7542"/>
    <w:rsid w:val="00AB7583"/>
    <w:rsid w:val="00AB771D"/>
    <w:rsid w:val="00AC0256"/>
    <w:rsid w:val="00AC2C0A"/>
    <w:rsid w:val="00AC2FF6"/>
    <w:rsid w:val="00AC31BE"/>
    <w:rsid w:val="00AC333E"/>
    <w:rsid w:val="00AC349A"/>
    <w:rsid w:val="00AC364C"/>
    <w:rsid w:val="00AC46DA"/>
    <w:rsid w:val="00AC57C8"/>
    <w:rsid w:val="00AC6953"/>
    <w:rsid w:val="00AC6F17"/>
    <w:rsid w:val="00AC7BEC"/>
    <w:rsid w:val="00AD03BD"/>
    <w:rsid w:val="00AD2C96"/>
    <w:rsid w:val="00AD3064"/>
    <w:rsid w:val="00AD3649"/>
    <w:rsid w:val="00AD44EC"/>
    <w:rsid w:val="00AD50E3"/>
    <w:rsid w:val="00AD5D75"/>
    <w:rsid w:val="00AD6382"/>
    <w:rsid w:val="00AD7030"/>
    <w:rsid w:val="00AD7571"/>
    <w:rsid w:val="00AE0902"/>
    <w:rsid w:val="00AE0DA1"/>
    <w:rsid w:val="00AE1EDF"/>
    <w:rsid w:val="00AE2455"/>
    <w:rsid w:val="00AE3FF9"/>
    <w:rsid w:val="00AE7158"/>
    <w:rsid w:val="00AF0278"/>
    <w:rsid w:val="00AF13DD"/>
    <w:rsid w:val="00AF22E9"/>
    <w:rsid w:val="00AF2B36"/>
    <w:rsid w:val="00AF5B20"/>
    <w:rsid w:val="00B02258"/>
    <w:rsid w:val="00B02E54"/>
    <w:rsid w:val="00B03674"/>
    <w:rsid w:val="00B038BB"/>
    <w:rsid w:val="00B039B9"/>
    <w:rsid w:val="00B03A0A"/>
    <w:rsid w:val="00B03ACF"/>
    <w:rsid w:val="00B047C3"/>
    <w:rsid w:val="00B054CB"/>
    <w:rsid w:val="00B0574D"/>
    <w:rsid w:val="00B06655"/>
    <w:rsid w:val="00B070FD"/>
    <w:rsid w:val="00B075F6"/>
    <w:rsid w:val="00B105F8"/>
    <w:rsid w:val="00B11397"/>
    <w:rsid w:val="00B1407F"/>
    <w:rsid w:val="00B1505F"/>
    <w:rsid w:val="00B150B3"/>
    <w:rsid w:val="00B15CCA"/>
    <w:rsid w:val="00B165E3"/>
    <w:rsid w:val="00B16658"/>
    <w:rsid w:val="00B2206D"/>
    <w:rsid w:val="00B229CF"/>
    <w:rsid w:val="00B22E82"/>
    <w:rsid w:val="00B24DE7"/>
    <w:rsid w:val="00B2558B"/>
    <w:rsid w:val="00B259DE"/>
    <w:rsid w:val="00B265E8"/>
    <w:rsid w:val="00B26674"/>
    <w:rsid w:val="00B26C3A"/>
    <w:rsid w:val="00B26F4C"/>
    <w:rsid w:val="00B27129"/>
    <w:rsid w:val="00B30737"/>
    <w:rsid w:val="00B31903"/>
    <w:rsid w:val="00B31C08"/>
    <w:rsid w:val="00B32957"/>
    <w:rsid w:val="00B34803"/>
    <w:rsid w:val="00B357BA"/>
    <w:rsid w:val="00B35D4B"/>
    <w:rsid w:val="00B370D7"/>
    <w:rsid w:val="00B411B5"/>
    <w:rsid w:val="00B42B9E"/>
    <w:rsid w:val="00B4311A"/>
    <w:rsid w:val="00B43E1C"/>
    <w:rsid w:val="00B44341"/>
    <w:rsid w:val="00B449C1"/>
    <w:rsid w:val="00B45409"/>
    <w:rsid w:val="00B4573C"/>
    <w:rsid w:val="00B45D45"/>
    <w:rsid w:val="00B4640C"/>
    <w:rsid w:val="00B47790"/>
    <w:rsid w:val="00B47C65"/>
    <w:rsid w:val="00B50BC8"/>
    <w:rsid w:val="00B5110A"/>
    <w:rsid w:val="00B520D2"/>
    <w:rsid w:val="00B52B37"/>
    <w:rsid w:val="00B53AB8"/>
    <w:rsid w:val="00B53C27"/>
    <w:rsid w:val="00B55A08"/>
    <w:rsid w:val="00B55ADC"/>
    <w:rsid w:val="00B56F64"/>
    <w:rsid w:val="00B5714F"/>
    <w:rsid w:val="00B5798A"/>
    <w:rsid w:val="00B61823"/>
    <w:rsid w:val="00B62AD8"/>
    <w:rsid w:val="00B638B0"/>
    <w:rsid w:val="00B63A21"/>
    <w:rsid w:val="00B64108"/>
    <w:rsid w:val="00B64A76"/>
    <w:rsid w:val="00B65301"/>
    <w:rsid w:val="00B65537"/>
    <w:rsid w:val="00B65951"/>
    <w:rsid w:val="00B670B6"/>
    <w:rsid w:val="00B70157"/>
    <w:rsid w:val="00B71598"/>
    <w:rsid w:val="00B7185F"/>
    <w:rsid w:val="00B73BC3"/>
    <w:rsid w:val="00B74A76"/>
    <w:rsid w:val="00B74BEF"/>
    <w:rsid w:val="00B75944"/>
    <w:rsid w:val="00B76FE5"/>
    <w:rsid w:val="00B80B0A"/>
    <w:rsid w:val="00B81443"/>
    <w:rsid w:val="00B83CF2"/>
    <w:rsid w:val="00B8452D"/>
    <w:rsid w:val="00B86924"/>
    <w:rsid w:val="00B86CA3"/>
    <w:rsid w:val="00B87B8C"/>
    <w:rsid w:val="00B9216B"/>
    <w:rsid w:val="00B9319F"/>
    <w:rsid w:val="00B94FB0"/>
    <w:rsid w:val="00B95A34"/>
    <w:rsid w:val="00B961E1"/>
    <w:rsid w:val="00B96831"/>
    <w:rsid w:val="00B969CA"/>
    <w:rsid w:val="00B97594"/>
    <w:rsid w:val="00BA14B2"/>
    <w:rsid w:val="00BA2FAF"/>
    <w:rsid w:val="00BA3F74"/>
    <w:rsid w:val="00BA4629"/>
    <w:rsid w:val="00BA687B"/>
    <w:rsid w:val="00BB22E7"/>
    <w:rsid w:val="00BB26DB"/>
    <w:rsid w:val="00BB28DA"/>
    <w:rsid w:val="00BB43D3"/>
    <w:rsid w:val="00BB4442"/>
    <w:rsid w:val="00BB460B"/>
    <w:rsid w:val="00BB7D25"/>
    <w:rsid w:val="00BC05E8"/>
    <w:rsid w:val="00BC2706"/>
    <w:rsid w:val="00BC2E6A"/>
    <w:rsid w:val="00BC3E0B"/>
    <w:rsid w:val="00BC473B"/>
    <w:rsid w:val="00BC4817"/>
    <w:rsid w:val="00BC4DF8"/>
    <w:rsid w:val="00BC5B02"/>
    <w:rsid w:val="00BD15DF"/>
    <w:rsid w:val="00BD193B"/>
    <w:rsid w:val="00BD1F68"/>
    <w:rsid w:val="00BD41F3"/>
    <w:rsid w:val="00BD6E50"/>
    <w:rsid w:val="00BE015A"/>
    <w:rsid w:val="00BE0223"/>
    <w:rsid w:val="00BE188C"/>
    <w:rsid w:val="00BE3867"/>
    <w:rsid w:val="00BE46BE"/>
    <w:rsid w:val="00BE4E5E"/>
    <w:rsid w:val="00BE5238"/>
    <w:rsid w:val="00BE5F70"/>
    <w:rsid w:val="00BE5F93"/>
    <w:rsid w:val="00BE69AA"/>
    <w:rsid w:val="00BF1C74"/>
    <w:rsid w:val="00BF39B6"/>
    <w:rsid w:val="00BF3BFA"/>
    <w:rsid w:val="00BF3F24"/>
    <w:rsid w:val="00BF4207"/>
    <w:rsid w:val="00BF48BD"/>
    <w:rsid w:val="00BF4917"/>
    <w:rsid w:val="00BF5325"/>
    <w:rsid w:val="00BF5F03"/>
    <w:rsid w:val="00BF66E5"/>
    <w:rsid w:val="00BF6BB9"/>
    <w:rsid w:val="00BF708E"/>
    <w:rsid w:val="00C0061D"/>
    <w:rsid w:val="00C00B05"/>
    <w:rsid w:val="00C012B5"/>
    <w:rsid w:val="00C0144E"/>
    <w:rsid w:val="00C018B2"/>
    <w:rsid w:val="00C022CB"/>
    <w:rsid w:val="00C031EA"/>
    <w:rsid w:val="00C045A1"/>
    <w:rsid w:val="00C04E9D"/>
    <w:rsid w:val="00C060CE"/>
    <w:rsid w:val="00C070B7"/>
    <w:rsid w:val="00C073DA"/>
    <w:rsid w:val="00C07E92"/>
    <w:rsid w:val="00C107E6"/>
    <w:rsid w:val="00C1115A"/>
    <w:rsid w:val="00C112DC"/>
    <w:rsid w:val="00C12248"/>
    <w:rsid w:val="00C12B2E"/>
    <w:rsid w:val="00C1448B"/>
    <w:rsid w:val="00C14656"/>
    <w:rsid w:val="00C148DD"/>
    <w:rsid w:val="00C14AB6"/>
    <w:rsid w:val="00C14BD3"/>
    <w:rsid w:val="00C1644E"/>
    <w:rsid w:val="00C1730F"/>
    <w:rsid w:val="00C17EAE"/>
    <w:rsid w:val="00C210E4"/>
    <w:rsid w:val="00C219D5"/>
    <w:rsid w:val="00C22556"/>
    <w:rsid w:val="00C22838"/>
    <w:rsid w:val="00C25AB4"/>
    <w:rsid w:val="00C26278"/>
    <w:rsid w:val="00C268EE"/>
    <w:rsid w:val="00C26AFE"/>
    <w:rsid w:val="00C27452"/>
    <w:rsid w:val="00C27A95"/>
    <w:rsid w:val="00C318DC"/>
    <w:rsid w:val="00C31AF5"/>
    <w:rsid w:val="00C31E1F"/>
    <w:rsid w:val="00C31F6D"/>
    <w:rsid w:val="00C323EC"/>
    <w:rsid w:val="00C32D8C"/>
    <w:rsid w:val="00C32E89"/>
    <w:rsid w:val="00C32EFA"/>
    <w:rsid w:val="00C32F4B"/>
    <w:rsid w:val="00C33795"/>
    <w:rsid w:val="00C33C43"/>
    <w:rsid w:val="00C3599D"/>
    <w:rsid w:val="00C37511"/>
    <w:rsid w:val="00C4060B"/>
    <w:rsid w:val="00C40A84"/>
    <w:rsid w:val="00C42436"/>
    <w:rsid w:val="00C42E14"/>
    <w:rsid w:val="00C458B2"/>
    <w:rsid w:val="00C45941"/>
    <w:rsid w:val="00C46596"/>
    <w:rsid w:val="00C467AF"/>
    <w:rsid w:val="00C4722C"/>
    <w:rsid w:val="00C500B3"/>
    <w:rsid w:val="00C50EF6"/>
    <w:rsid w:val="00C516D2"/>
    <w:rsid w:val="00C62837"/>
    <w:rsid w:val="00C630D7"/>
    <w:rsid w:val="00C639D3"/>
    <w:rsid w:val="00C667ED"/>
    <w:rsid w:val="00C669D8"/>
    <w:rsid w:val="00C672A5"/>
    <w:rsid w:val="00C672DD"/>
    <w:rsid w:val="00C676A6"/>
    <w:rsid w:val="00C70A1B"/>
    <w:rsid w:val="00C7250B"/>
    <w:rsid w:val="00C72CEE"/>
    <w:rsid w:val="00C73383"/>
    <w:rsid w:val="00C759BC"/>
    <w:rsid w:val="00C76183"/>
    <w:rsid w:val="00C77849"/>
    <w:rsid w:val="00C77F74"/>
    <w:rsid w:val="00C804C6"/>
    <w:rsid w:val="00C8119E"/>
    <w:rsid w:val="00C82C5B"/>
    <w:rsid w:val="00C82C5C"/>
    <w:rsid w:val="00C82EBA"/>
    <w:rsid w:val="00C830DF"/>
    <w:rsid w:val="00C83558"/>
    <w:rsid w:val="00C84BBD"/>
    <w:rsid w:val="00C84D00"/>
    <w:rsid w:val="00C84DB3"/>
    <w:rsid w:val="00C84EF5"/>
    <w:rsid w:val="00C8539A"/>
    <w:rsid w:val="00C85567"/>
    <w:rsid w:val="00C86D9C"/>
    <w:rsid w:val="00C876A0"/>
    <w:rsid w:val="00C919AD"/>
    <w:rsid w:val="00C92FC1"/>
    <w:rsid w:val="00C931AB"/>
    <w:rsid w:val="00C949BA"/>
    <w:rsid w:val="00C95B61"/>
    <w:rsid w:val="00C95BCA"/>
    <w:rsid w:val="00C96AB2"/>
    <w:rsid w:val="00C96FC2"/>
    <w:rsid w:val="00C97A9D"/>
    <w:rsid w:val="00CA6AEA"/>
    <w:rsid w:val="00CA6D1E"/>
    <w:rsid w:val="00CA7B8C"/>
    <w:rsid w:val="00CB0789"/>
    <w:rsid w:val="00CB09A0"/>
    <w:rsid w:val="00CB175A"/>
    <w:rsid w:val="00CB7C16"/>
    <w:rsid w:val="00CC0191"/>
    <w:rsid w:val="00CC0438"/>
    <w:rsid w:val="00CC08BC"/>
    <w:rsid w:val="00CC2673"/>
    <w:rsid w:val="00CC372A"/>
    <w:rsid w:val="00CC41AF"/>
    <w:rsid w:val="00CC4585"/>
    <w:rsid w:val="00CC6CDE"/>
    <w:rsid w:val="00CC6DFC"/>
    <w:rsid w:val="00CC793F"/>
    <w:rsid w:val="00CC7FC4"/>
    <w:rsid w:val="00CD1374"/>
    <w:rsid w:val="00CD164B"/>
    <w:rsid w:val="00CD1AD0"/>
    <w:rsid w:val="00CD24FD"/>
    <w:rsid w:val="00CD3110"/>
    <w:rsid w:val="00CD337D"/>
    <w:rsid w:val="00CD38F5"/>
    <w:rsid w:val="00CD3982"/>
    <w:rsid w:val="00CD3AD1"/>
    <w:rsid w:val="00CD588B"/>
    <w:rsid w:val="00CE232C"/>
    <w:rsid w:val="00CE271A"/>
    <w:rsid w:val="00CE3467"/>
    <w:rsid w:val="00CE3889"/>
    <w:rsid w:val="00CE3A35"/>
    <w:rsid w:val="00CE449E"/>
    <w:rsid w:val="00CE4F72"/>
    <w:rsid w:val="00CE5A48"/>
    <w:rsid w:val="00CE60F9"/>
    <w:rsid w:val="00CE647C"/>
    <w:rsid w:val="00CE6B2F"/>
    <w:rsid w:val="00CE6EE4"/>
    <w:rsid w:val="00CE7A84"/>
    <w:rsid w:val="00CF08EC"/>
    <w:rsid w:val="00CF14DD"/>
    <w:rsid w:val="00CF2E9A"/>
    <w:rsid w:val="00CF3039"/>
    <w:rsid w:val="00CF3814"/>
    <w:rsid w:val="00CF4250"/>
    <w:rsid w:val="00CF427B"/>
    <w:rsid w:val="00CF4ACA"/>
    <w:rsid w:val="00CF5BBF"/>
    <w:rsid w:val="00CF5C92"/>
    <w:rsid w:val="00CF7368"/>
    <w:rsid w:val="00CF74C8"/>
    <w:rsid w:val="00CF78F4"/>
    <w:rsid w:val="00D01462"/>
    <w:rsid w:val="00D016FD"/>
    <w:rsid w:val="00D03086"/>
    <w:rsid w:val="00D039CA"/>
    <w:rsid w:val="00D03E5C"/>
    <w:rsid w:val="00D07EC0"/>
    <w:rsid w:val="00D111D7"/>
    <w:rsid w:val="00D127E8"/>
    <w:rsid w:val="00D14C80"/>
    <w:rsid w:val="00D150CF"/>
    <w:rsid w:val="00D15A1C"/>
    <w:rsid w:val="00D15CEB"/>
    <w:rsid w:val="00D17529"/>
    <w:rsid w:val="00D176FC"/>
    <w:rsid w:val="00D17996"/>
    <w:rsid w:val="00D20AD2"/>
    <w:rsid w:val="00D21562"/>
    <w:rsid w:val="00D21DB0"/>
    <w:rsid w:val="00D22B7D"/>
    <w:rsid w:val="00D23BA5"/>
    <w:rsid w:val="00D242B0"/>
    <w:rsid w:val="00D2531B"/>
    <w:rsid w:val="00D2602D"/>
    <w:rsid w:val="00D26163"/>
    <w:rsid w:val="00D26BB3"/>
    <w:rsid w:val="00D2715E"/>
    <w:rsid w:val="00D30581"/>
    <w:rsid w:val="00D3195B"/>
    <w:rsid w:val="00D31F43"/>
    <w:rsid w:val="00D32772"/>
    <w:rsid w:val="00D32E52"/>
    <w:rsid w:val="00D33B36"/>
    <w:rsid w:val="00D33BE0"/>
    <w:rsid w:val="00D3426E"/>
    <w:rsid w:val="00D3577B"/>
    <w:rsid w:val="00D35C6F"/>
    <w:rsid w:val="00D36E3F"/>
    <w:rsid w:val="00D40B60"/>
    <w:rsid w:val="00D42173"/>
    <w:rsid w:val="00D42532"/>
    <w:rsid w:val="00D4370B"/>
    <w:rsid w:val="00D43722"/>
    <w:rsid w:val="00D44CEF"/>
    <w:rsid w:val="00D46999"/>
    <w:rsid w:val="00D46AAE"/>
    <w:rsid w:val="00D47281"/>
    <w:rsid w:val="00D4797D"/>
    <w:rsid w:val="00D500A9"/>
    <w:rsid w:val="00D50536"/>
    <w:rsid w:val="00D52787"/>
    <w:rsid w:val="00D52DF6"/>
    <w:rsid w:val="00D53B98"/>
    <w:rsid w:val="00D550BD"/>
    <w:rsid w:val="00D5602F"/>
    <w:rsid w:val="00D566B7"/>
    <w:rsid w:val="00D57BB8"/>
    <w:rsid w:val="00D60308"/>
    <w:rsid w:val="00D6126E"/>
    <w:rsid w:val="00D61D5B"/>
    <w:rsid w:val="00D623CE"/>
    <w:rsid w:val="00D62CF4"/>
    <w:rsid w:val="00D64093"/>
    <w:rsid w:val="00D66279"/>
    <w:rsid w:val="00D70554"/>
    <w:rsid w:val="00D70A7D"/>
    <w:rsid w:val="00D70A9F"/>
    <w:rsid w:val="00D70DC7"/>
    <w:rsid w:val="00D71210"/>
    <w:rsid w:val="00D71943"/>
    <w:rsid w:val="00D721B2"/>
    <w:rsid w:val="00D72295"/>
    <w:rsid w:val="00D7266E"/>
    <w:rsid w:val="00D72DEC"/>
    <w:rsid w:val="00D735FA"/>
    <w:rsid w:val="00D74F02"/>
    <w:rsid w:val="00D74F63"/>
    <w:rsid w:val="00D801C8"/>
    <w:rsid w:val="00D80B34"/>
    <w:rsid w:val="00D867AA"/>
    <w:rsid w:val="00D87A63"/>
    <w:rsid w:val="00D87EB2"/>
    <w:rsid w:val="00D905B9"/>
    <w:rsid w:val="00D913EB"/>
    <w:rsid w:val="00D9218A"/>
    <w:rsid w:val="00D92546"/>
    <w:rsid w:val="00D92CF7"/>
    <w:rsid w:val="00D92FDE"/>
    <w:rsid w:val="00D93553"/>
    <w:rsid w:val="00D95131"/>
    <w:rsid w:val="00D95296"/>
    <w:rsid w:val="00D953ED"/>
    <w:rsid w:val="00D95BD3"/>
    <w:rsid w:val="00D9672B"/>
    <w:rsid w:val="00D96B28"/>
    <w:rsid w:val="00D96BDD"/>
    <w:rsid w:val="00DA1A03"/>
    <w:rsid w:val="00DA211A"/>
    <w:rsid w:val="00DA2FAB"/>
    <w:rsid w:val="00DA323C"/>
    <w:rsid w:val="00DA5E61"/>
    <w:rsid w:val="00DA5EB3"/>
    <w:rsid w:val="00DA6142"/>
    <w:rsid w:val="00DB0FD5"/>
    <w:rsid w:val="00DB1BC4"/>
    <w:rsid w:val="00DB1D17"/>
    <w:rsid w:val="00DB29FE"/>
    <w:rsid w:val="00DB2CD0"/>
    <w:rsid w:val="00DB2E14"/>
    <w:rsid w:val="00DB43FD"/>
    <w:rsid w:val="00DB4902"/>
    <w:rsid w:val="00DC120F"/>
    <w:rsid w:val="00DC1B7C"/>
    <w:rsid w:val="00DC235C"/>
    <w:rsid w:val="00DC35FA"/>
    <w:rsid w:val="00DC40D5"/>
    <w:rsid w:val="00DC59C5"/>
    <w:rsid w:val="00DC67AE"/>
    <w:rsid w:val="00DC67BA"/>
    <w:rsid w:val="00DC6B0A"/>
    <w:rsid w:val="00DC7D62"/>
    <w:rsid w:val="00DD0CBC"/>
    <w:rsid w:val="00DD0D5E"/>
    <w:rsid w:val="00DD1ACB"/>
    <w:rsid w:val="00DD204F"/>
    <w:rsid w:val="00DD5860"/>
    <w:rsid w:val="00DD62D4"/>
    <w:rsid w:val="00DD77D4"/>
    <w:rsid w:val="00DE0F36"/>
    <w:rsid w:val="00DE14B1"/>
    <w:rsid w:val="00DE1DA9"/>
    <w:rsid w:val="00DE23DE"/>
    <w:rsid w:val="00DE2C4B"/>
    <w:rsid w:val="00DE3706"/>
    <w:rsid w:val="00DE3CD3"/>
    <w:rsid w:val="00DE4045"/>
    <w:rsid w:val="00DE4395"/>
    <w:rsid w:val="00DE4AAE"/>
    <w:rsid w:val="00DE5C4E"/>
    <w:rsid w:val="00DE735E"/>
    <w:rsid w:val="00DE7512"/>
    <w:rsid w:val="00DE76DF"/>
    <w:rsid w:val="00DE7D45"/>
    <w:rsid w:val="00DF1D33"/>
    <w:rsid w:val="00DF362C"/>
    <w:rsid w:val="00DF5E61"/>
    <w:rsid w:val="00DF6117"/>
    <w:rsid w:val="00DF625B"/>
    <w:rsid w:val="00DF6EFE"/>
    <w:rsid w:val="00E0021D"/>
    <w:rsid w:val="00E005FD"/>
    <w:rsid w:val="00E014BD"/>
    <w:rsid w:val="00E03F99"/>
    <w:rsid w:val="00E056EF"/>
    <w:rsid w:val="00E06012"/>
    <w:rsid w:val="00E069D4"/>
    <w:rsid w:val="00E102D6"/>
    <w:rsid w:val="00E10FAE"/>
    <w:rsid w:val="00E11056"/>
    <w:rsid w:val="00E12125"/>
    <w:rsid w:val="00E132D9"/>
    <w:rsid w:val="00E139CD"/>
    <w:rsid w:val="00E162BA"/>
    <w:rsid w:val="00E16B2C"/>
    <w:rsid w:val="00E17E7D"/>
    <w:rsid w:val="00E20C06"/>
    <w:rsid w:val="00E21359"/>
    <w:rsid w:val="00E216E9"/>
    <w:rsid w:val="00E21D58"/>
    <w:rsid w:val="00E23D12"/>
    <w:rsid w:val="00E243D3"/>
    <w:rsid w:val="00E259E7"/>
    <w:rsid w:val="00E26B33"/>
    <w:rsid w:val="00E27BE6"/>
    <w:rsid w:val="00E31FCE"/>
    <w:rsid w:val="00E3255B"/>
    <w:rsid w:val="00E3257C"/>
    <w:rsid w:val="00E331B4"/>
    <w:rsid w:val="00E35661"/>
    <w:rsid w:val="00E358A9"/>
    <w:rsid w:val="00E44916"/>
    <w:rsid w:val="00E45296"/>
    <w:rsid w:val="00E4589F"/>
    <w:rsid w:val="00E45ACD"/>
    <w:rsid w:val="00E46A29"/>
    <w:rsid w:val="00E46ABA"/>
    <w:rsid w:val="00E46FC2"/>
    <w:rsid w:val="00E47E68"/>
    <w:rsid w:val="00E5191A"/>
    <w:rsid w:val="00E51E26"/>
    <w:rsid w:val="00E536D6"/>
    <w:rsid w:val="00E542D6"/>
    <w:rsid w:val="00E552B5"/>
    <w:rsid w:val="00E55463"/>
    <w:rsid w:val="00E55673"/>
    <w:rsid w:val="00E57488"/>
    <w:rsid w:val="00E57EDC"/>
    <w:rsid w:val="00E57F2B"/>
    <w:rsid w:val="00E604A5"/>
    <w:rsid w:val="00E60E68"/>
    <w:rsid w:val="00E616E9"/>
    <w:rsid w:val="00E6176E"/>
    <w:rsid w:val="00E61836"/>
    <w:rsid w:val="00E62C3F"/>
    <w:rsid w:val="00E64135"/>
    <w:rsid w:val="00E6481C"/>
    <w:rsid w:val="00E6611D"/>
    <w:rsid w:val="00E669EA"/>
    <w:rsid w:val="00E67704"/>
    <w:rsid w:val="00E67F54"/>
    <w:rsid w:val="00E7028A"/>
    <w:rsid w:val="00E734A9"/>
    <w:rsid w:val="00E746D2"/>
    <w:rsid w:val="00E752CF"/>
    <w:rsid w:val="00E75A61"/>
    <w:rsid w:val="00E76785"/>
    <w:rsid w:val="00E767C3"/>
    <w:rsid w:val="00E76DAA"/>
    <w:rsid w:val="00E76E39"/>
    <w:rsid w:val="00E76E80"/>
    <w:rsid w:val="00E77542"/>
    <w:rsid w:val="00E812AC"/>
    <w:rsid w:val="00E81D69"/>
    <w:rsid w:val="00E828FB"/>
    <w:rsid w:val="00E82D15"/>
    <w:rsid w:val="00E853A5"/>
    <w:rsid w:val="00E8593F"/>
    <w:rsid w:val="00E85DB0"/>
    <w:rsid w:val="00E90C88"/>
    <w:rsid w:val="00E910C4"/>
    <w:rsid w:val="00E917F9"/>
    <w:rsid w:val="00E92CC8"/>
    <w:rsid w:val="00E92FE3"/>
    <w:rsid w:val="00E94B47"/>
    <w:rsid w:val="00E9534F"/>
    <w:rsid w:val="00E95FC1"/>
    <w:rsid w:val="00E97704"/>
    <w:rsid w:val="00EA01C0"/>
    <w:rsid w:val="00EA3BAD"/>
    <w:rsid w:val="00EA4124"/>
    <w:rsid w:val="00EA6AE9"/>
    <w:rsid w:val="00EA6DF6"/>
    <w:rsid w:val="00EA72F8"/>
    <w:rsid w:val="00EB206F"/>
    <w:rsid w:val="00EB238D"/>
    <w:rsid w:val="00EB2663"/>
    <w:rsid w:val="00EB2D23"/>
    <w:rsid w:val="00EB3FE3"/>
    <w:rsid w:val="00EB40BE"/>
    <w:rsid w:val="00EB4E5B"/>
    <w:rsid w:val="00EB4FDB"/>
    <w:rsid w:val="00EB57D3"/>
    <w:rsid w:val="00EB587F"/>
    <w:rsid w:val="00EB6784"/>
    <w:rsid w:val="00EB706E"/>
    <w:rsid w:val="00EB72F4"/>
    <w:rsid w:val="00EC0D66"/>
    <w:rsid w:val="00EC2BD4"/>
    <w:rsid w:val="00EC3333"/>
    <w:rsid w:val="00EC3AB0"/>
    <w:rsid w:val="00EC48C4"/>
    <w:rsid w:val="00EC4A37"/>
    <w:rsid w:val="00EC61C8"/>
    <w:rsid w:val="00ED0CA7"/>
    <w:rsid w:val="00ED106D"/>
    <w:rsid w:val="00ED34AA"/>
    <w:rsid w:val="00ED3693"/>
    <w:rsid w:val="00ED3C1C"/>
    <w:rsid w:val="00ED4B8E"/>
    <w:rsid w:val="00ED66E4"/>
    <w:rsid w:val="00ED68E0"/>
    <w:rsid w:val="00EE0AC6"/>
    <w:rsid w:val="00EE0E35"/>
    <w:rsid w:val="00EE1B70"/>
    <w:rsid w:val="00EE469D"/>
    <w:rsid w:val="00EE4ABE"/>
    <w:rsid w:val="00EE5A16"/>
    <w:rsid w:val="00EE5CD5"/>
    <w:rsid w:val="00EE6A4E"/>
    <w:rsid w:val="00EF1AF7"/>
    <w:rsid w:val="00EF1FFF"/>
    <w:rsid w:val="00EF2684"/>
    <w:rsid w:val="00EF2B83"/>
    <w:rsid w:val="00EF56EE"/>
    <w:rsid w:val="00EF5969"/>
    <w:rsid w:val="00F001B7"/>
    <w:rsid w:val="00F00CB8"/>
    <w:rsid w:val="00F02470"/>
    <w:rsid w:val="00F02F59"/>
    <w:rsid w:val="00F03CBD"/>
    <w:rsid w:val="00F057F3"/>
    <w:rsid w:val="00F065B0"/>
    <w:rsid w:val="00F101A1"/>
    <w:rsid w:val="00F10841"/>
    <w:rsid w:val="00F10A6C"/>
    <w:rsid w:val="00F120EB"/>
    <w:rsid w:val="00F1443E"/>
    <w:rsid w:val="00F15C99"/>
    <w:rsid w:val="00F15F62"/>
    <w:rsid w:val="00F20319"/>
    <w:rsid w:val="00F203BE"/>
    <w:rsid w:val="00F20DB2"/>
    <w:rsid w:val="00F21D02"/>
    <w:rsid w:val="00F2334A"/>
    <w:rsid w:val="00F24A16"/>
    <w:rsid w:val="00F24DB5"/>
    <w:rsid w:val="00F25497"/>
    <w:rsid w:val="00F255AF"/>
    <w:rsid w:val="00F258AF"/>
    <w:rsid w:val="00F25E9B"/>
    <w:rsid w:val="00F32068"/>
    <w:rsid w:val="00F32951"/>
    <w:rsid w:val="00F35476"/>
    <w:rsid w:val="00F40202"/>
    <w:rsid w:val="00F41457"/>
    <w:rsid w:val="00F417BE"/>
    <w:rsid w:val="00F4262D"/>
    <w:rsid w:val="00F437BB"/>
    <w:rsid w:val="00F4386B"/>
    <w:rsid w:val="00F44461"/>
    <w:rsid w:val="00F44AFA"/>
    <w:rsid w:val="00F45D9C"/>
    <w:rsid w:val="00F47683"/>
    <w:rsid w:val="00F503E7"/>
    <w:rsid w:val="00F53197"/>
    <w:rsid w:val="00F53372"/>
    <w:rsid w:val="00F533E0"/>
    <w:rsid w:val="00F53CB5"/>
    <w:rsid w:val="00F53D2E"/>
    <w:rsid w:val="00F562AA"/>
    <w:rsid w:val="00F565B2"/>
    <w:rsid w:val="00F60843"/>
    <w:rsid w:val="00F60AE0"/>
    <w:rsid w:val="00F6110E"/>
    <w:rsid w:val="00F61B6B"/>
    <w:rsid w:val="00F63214"/>
    <w:rsid w:val="00F64D7B"/>
    <w:rsid w:val="00F6510E"/>
    <w:rsid w:val="00F6579D"/>
    <w:rsid w:val="00F66A88"/>
    <w:rsid w:val="00F66D7E"/>
    <w:rsid w:val="00F66D88"/>
    <w:rsid w:val="00F671BE"/>
    <w:rsid w:val="00F70092"/>
    <w:rsid w:val="00F704F9"/>
    <w:rsid w:val="00F70D4A"/>
    <w:rsid w:val="00F71696"/>
    <w:rsid w:val="00F71CE1"/>
    <w:rsid w:val="00F71D3E"/>
    <w:rsid w:val="00F72904"/>
    <w:rsid w:val="00F73308"/>
    <w:rsid w:val="00F73FE4"/>
    <w:rsid w:val="00F752B2"/>
    <w:rsid w:val="00F75A53"/>
    <w:rsid w:val="00F75C40"/>
    <w:rsid w:val="00F7730E"/>
    <w:rsid w:val="00F812AB"/>
    <w:rsid w:val="00F81EDB"/>
    <w:rsid w:val="00F8473C"/>
    <w:rsid w:val="00F85DEE"/>
    <w:rsid w:val="00F90E1F"/>
    <w:rsid w:val="00F914A5"/>
    <w:rsid w:val="00F9194F"/>
    <w:rsid w:val="00F926AE"/>
    <w:rsid w:val="00F92B0D"/>
    <w:rsid w:val="00F93702"/>
    <w:rsid w:val="00F94DF0"/>
    <w:rsid w:val="00F95FD1"/>
    <w:rsid w:val="00FA1B4A"/>
    <w:rsid w:val="00FA2628"/>
    <w:rsid w:val="00FA3AB0"/>
    <w:rsid w:val="00FA5A60"/>
    <w:rsid w:val="00FA5BB9"/>
    <w:rsid w:val="00FA5D28"/>
    <w:rsid w:val="00FA6562"/>
    <w:rsid w:val="00FA6F8F"/>
    <w:rsid w:val="00FB2E8C"/>
    <w:rsid w:val="00FB46D2"/>
    <w:rsid w:val="00FB64F4"/>
    <w:rsid w:val="00FB73D8"/>
    <w:rsid w:val="00FC1C82"/>
    <w:rsid w:val="00FC24A2"/>
    <w:rsid w:val="00FC2BF3"/>
    <w:rsid w:val="00FC355F"/>
    <w:rsid w:val="00FC46F3"/>
    <w:rsid w:val="00FC47F8"/>
    <w:rsid w:val="00FC4FB0"/>
    <w:rsid w:val="00FC7940"/>
    <w:rsid w:val="00FC7F38"/>
    <w:rsid w:val="00FD00E8"/>
    <w:rsid w:val="00FD1853"/>
    <w:rsid w:val="00FD1F70"/>
    <w:rsid w:val="00FD2511"/>
    <w:rsid w:val="00FD3E98"/>
    <w:rsid w:val="00FD46A1"/>
    <w:rsid w:val="00FD4A5B"/>
    <w:rsid w:val="00FD4AF5"/>
    <w:rsid w:val="00FD4FB9"/>
    <w:rsid w:val="00FD5830"/>
    <w:rsid w:val="00FD5832"/>
    <w:rsid w:val="00FD78A9"/>
    <w:rsid w:val="00FE03BE"/>
    <w:rsid w:val="00FE0F29"/>
    <w:rsid w:val="00FE16C3"/>
    <w:rsid w:val="00FE203F"/>
    <w:rsid w:val="00FE32B1"/>
    <w:rsid w:val="00FE444A"/>
    <w:rsid w:val="00FE4865"/>
    <w:rsid w:val="00FE4AAD"/>
    <w:rsid w:val="00FE4AF2"/>
    <w:rsid w:val="00FE4B62"/>
    <w:rsid w:val="00FE5889"/>
    <w:rsid w:val="00FE60C6"/>
    <w:rsid w:val="00FE6B52"/>
    <w:rsid w:val="00FE70A4"/>
    <w:rsid w:val="00FE751B"/>
    <w:rsid w:val="00FE7611"/>
    <w:rsid w:val="00FE7BD1"/>
    <w:rsid w:val="00FE7C03"/>
    <w:rsid w:val="00FE7C89"/>
    <w:rsid w:val="00FF18E2"/>
    <w:rsid w:val="00FF2A6B"/>
    <w:rsid w:val="00FF32F4"/>
    <w:rsid w:val="00FF452A"/>
    <w:rsid w:val="00FF4A09"/>
    <w:rsid w:val="00FF4C01"/>
    <w:rsid w:val="00FF74C3"/>
    <w:rsid w:val="00FF7D23"/>
    <w:rsid w:val="24FBE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EFC1E"/>
  <w15:chartTrackingRefBased/>
  <w15:docId w15:val="{3D6DEBF3-0193-4988-A480-DB225F5E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 w:themeColor="text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E7EAE"/>
    <w:pPr>
      <w:spacing w:line="288" w:lineRule="auto"/>
      <w:contextualSpacing/>
    </w:pPr>
  </w:style>
  <w:style w:type="paragraph" w:styleId="Heading1">
    <w:name w:val="heading 1"/>
    <w:basedOn w:val="Normal"/>
    <w:next w:val="BodyText1"/>
    <w:link w:val="Heading1Char"/>
    <w:qFormat/>
    <w:rsid w:val="00734B5F"/>
    <w:pPr>
      <w:keepNext/>
      <w:numPr>
        <w:numId w:val="1"/>
      </w:numPr>
      <w:spacing w:before="240" w:after="120" w:line="240" w:lineRule="auto"/>
      <w:contextualSpacing w:val="0"/>
      <w:outlineLvl w:val="0"/>
    </w:pPr>
    <w:rPr>
      <w:rFonts w:ascii="Arial Bold" w:eastAsia="Times New Roman" w:hAnsi="Arial Bold" w:cs="Times New Roman"/>
      <w:b/>
      <w:caps/>
      <w:color w:val="auto"/>
      <w:sz w:val="22"/>
      <w:lang w:val="en-US"/>
    </w:rPr>
  </w:style>
  <w:style w:type="paragraph" w:styleId="Heading2">
    <w:name w:val="heading 2"/>
    <w:basedOn w:val="Normal"/>
    <w:next w:val="BodyText2"/>
    <w:link w:val="Heading2Char"/>
    <w:qFormat/>
    <w:rsid w:val="00734B5F"/>
    <w:pPr>
      <w:keepNext/>
      <w:numPr>
        <w:ilvl w:val="1"/>
        <w:numId w:val="1"/>
      </w:numPr>
      <w:tabs>
        <w:tab w:val="left" w:pos="1418"/>
      </w:tabs>
      <w:spacing w:before="240" w:after="120" w:line="240" w:lineRule="auto"/>
      <w:contextualSpacing w:val="0"/>
      <w:outlineLvl w:val="1"/>
    </w:pPr>
    <w:rPr>
      <w:rFonts w:eastAsia="Times New Roman" w:cs="Times New Roman"/>
      <w:b/>
      <w:color w:val="auto"/>
      <w:sz w:val="22"/>
      <w:lang w:val="en-US"/>
    </w:rPr>
  </w:style>
  <w:style w:type="paragraph" w:styleId="Heading3">
    <w:name w:val="heading 3"/>
    <w:basedOn w:val="Normal"/>
    <w:next w:val="BodyText3"/>
    <w:link w:val="Heading3Char"/>
    <w:qFormat/>
    <w:rsid w:val="00734B5F"/>
    <w:pPr>
      <w:keepNext/>
      <w:numPr>
        <w:ilvl w:val="2"/>
        <w:numId w:val="1"/>
      </w:numPr>
      <w:tabs>
        <w:tab w:val="left" w:pos="2268"/>
      </w:tabs>
      <w:spacing w:before="240" w:after="60" w:line="240" w:lineRule="auto"/>
      <w:contextualSpacing w:val="0"/>
      <w:outlineLvl w:val="2"/>
    </w:pPr>
    <w:rPr>
      <w:rFonts w:eastAsia="Times New Roman" w:cs="Times New Roman"/>
      <w:color w:val="auto"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rsid w:val="00734B5F"/>
    <w:pPr>
      <w:keepNext/>
      <w:numPr>
        <w:ilvl w:val="3"/>
        <w:numId w:val="1"/>
      </w:numPr>
      <w:spacing w:before="240" w:after="60" w:line="240" w:lineRule="auto"/>
      <w:contextualSpacing w:val="0"/>
      <w:outlineLvl w:val="3"/>
    </w:pPr>
    <w:rPr>
      <w:rFonts w:eastAsia="Times New Roman" w:cs="Times New Roman"/>
      <w:color w:val="auto"/>
      <w:sz w:val="22"/>
      <w:lang w:val="en-US"/>
    </w:rPr>
  </w:style>
  <w:style w:type="paragraph" w:styleId="Heading5">
    <w:name w:val="heading 5"/>
    <w:basedOn w:val="Normal"/>
    <w:next w:val="Normal"/>
    <w:link w:val="Heading5Char"/>
    <w:qFormat/>
    <w:rsid w:val="00734B5F"/>
    <w:pPr>
      <w:numPr>
        <w:ilvl w:val="4"/>
        <w:numId w:val="1"/>
      </w:numPr>
      <w:tabs>
        <w:tab w:val="left" w:pos="3119"/>
      </w:tabs>
      <w:spacing w:before="240" w:after="60" w:line="240" w:lineRule="auto"/>
      <w:contextualSpacing w:val="0"/>
      <w:outlineLvl w:val="4"/>
    </w:pPr>
    <w:rPr>
      <w:rFonts w:eastAsia="Times New Roman" w:cs="Times New Roman"/>
      <w:color w:val="auto"/>
      <w:sz w:val="22"/>
      <w:lang w:val="en-US"/>
    </w:rPr>
  </w:style>
  <w:style w:type="paragraph" w:styleId="Heading6">
    <w:name w:val="heading 6"/>
    <w:basedOn w:val="Normal"/>
    <w:next w:val="Normal"/>
    <w:link w:val="Heading6Char"/>
    <w:qFormat/>
    <w:rsid w:val="00734B5F"/>
    <w:pPr>
      <w:numPr>
        <w:ilvl w:val="5"/>
        <w:numId w:val="1"/>
      </w:numPr>
      <w:tabs>
        <w:tab w:val="left" w:pos="3119"/>
      </w:tabs>
      <w:spacing w:before="240" w:after="60" w:line="240" w:lineRule="auto"/>
      <w:contextualSpacing w:val="0"/>
      <w:outlineLvl w:val="5"/>
    </w:pPr>
    <w:rPr>
      <w:rFonts w:eastAsia="Times New Roman" w:cs="Times New Roman"/>
      <w:color w:val="auto"/>
      <w:sz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734B5F"/>
    <w:pPr>
      <w:numPr>
        <w:ilvl w:val="6"/>
        <w:numId w:val="1"/>
      </w:numPr>
      <w:tabs>
        <w:tab w:val="left" w:pos="3119"/>
      </w:tabs>
      <w:spacing w:before="240" w:after="60" w:line="240" w:lineRule="auto"/>
      <w:contextualSpacing w:val="0"/>
      <w:outlineLvl w:val="6"/>
    </w:pPr>
    <w:rPr>
      <w:rFonts w:eastAsia="Times New Roman" w:cs="Times New Roman"/>
      <w:color w:val="auto"/>
      <w:sz w:val="22"/>
      <w:lang w:val="en-US"/>
    </w:rPr>
  </w:style>
  <w:style w:type="paragraph" w:styleId="Heading8">
    <w:name w:val="heading 8"/>
    <w:basedOn w:val="Normal"/>
    <w:next w:val="Normal"/>
    <w:link w:val="Heading8Char"/>
    <w:qFormat/>
    <w:rsid w:val="00734B5F"/>
    <w:pPr>
      <w:numPr>
        <w:ilvl w:val="7"/>
        <w:numId w:val="1"/>
      </w:numPr>
      <w:tabs>
        <w:tab w:val="left" w:pos="3119"/>
      </w:tabs>
      <w:spacing w:before="240" w:after="60" w:line="240" w:lineRule="auto"/>
      <w:contextualSpacing w:val="0"/>
      <w:outlineLvl w:val="7"/>
    </w:pPr>
    <w:rPr>
      <w:rFonts w:eastAsia="Times New Roman" w:cs="Times New Roman"/>
      <w:color w:val="auto"/>
      <w:sz w:val="22"/>
      <w:lang w:val="en-US"/>
    </w:rPr>
  </w:style>
  <w:style w:type="paragraph" w:styleId="Heading9">
    <w:name w:val="heading 9"/>
    <w:basedOn w:val="Normal"/>
    <w:next w:val="Normal"/>
    <w:link w:val="Heading9Char"/>
    <w:qFormat/>
    <w:rsid w:val="00734B5F"/>
    <w:pPr>
      <w:numPr>
        <w:ilvl w:val="8"/>
        <w:numId w:val="1"/>
      </w:numPr>
      <w:tabs>
        <w:tab w:val="left" w:pos="3119"/>
      </w:tabs>
      <w:spacing w:before="240" w:after="60" w:line="240" w:lineRule="auto"/>
      <w:contextualSpacing w:val="0"/>
      <w:outlineLvl w:val="8"/>
    </w:pPr>
    <w:rPr>
      <w:rFonts w:eastAsia="Times New Roman" w:cs="Times New Roman"/>
      <w:color w:val="auto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34B5F"/>
    <w:rPr>
      <w:rFonts w:ascii="Arial Bold" w:eastAsia="Times New Roman" w:hAnsi="Arial Bold" w:cs="Times New Roman"/>
      <w:b/>
      <w:caps/>
      <w:color w:val="auto"/>
      <w:sz w:val="22"/>
      <w:lang w:val="en-US"/>
    </w:rPr>
  </w:style>
  <w:style w:type="character" w:customStyle="1" w:styleId="Heading2Char">
    <w:name w:val="Heading 2 Char"/>
    <w:basedOn w:val="DefaultParagraphFont"/>
    <w:link w:val="Heading2"/>
    <w:rsid w:val="00734B5F"/>
    <w:rPr>
      <w:rFonts w:eastAsia="Times New Roman" w:cs="Times New Roman"/>
      <w:b/>
      <w:color w:val="auto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4Char">
    <w:name w:val="Heading 4 Char"/>
    <w:basedOn w:val="DefaultParagraphFont"/>
    <w:link w:val="Heading4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5Char">
    <w:name w:val="Heading 5 Char"/>
    <w:basedOn w:val="DefaultParagraphFont"/>
    <w:link w:val="Heading5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6Char">
    <w:name w:val="Heading 6 Char"/>
    <w:basedOn w:val="DefaultParagraphFont"/>
    <w:link w:val="Heading6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7Char">
    <w:name w:val="Heading 7 Char"/>
    <w:basedOn w:val="DefaultParagraphFont"/>
    <w:link w:val="Heading7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8Char">
    <w:name w:val="Heading 8 Char"/>
    <w:basedOn w:val="DefaultParagraphFont"/>
    <w:link w:val="Heading8"/>
    <w:rsid w:val="00734B5F"/>
    <w:rPr>
      <w:rFonts w:eastAsia="Times New Roman" w:cs="Times New Roman"/>
      <w:color w:val="auto"/>
      <w:sz w:val="22"/>
      <w:lang w:val="en-US"/>
    </w:rPr>
  </w:style>
  <w:style w:type="character" w:customStyle="1" w:styleId="Heading9Char">
    <w:name w:val="Heading 9 Char"/>
    <w:basedOn w:val="DefaultParagraphFont"/>
    <w:link w:val="Heading9"/>
    <w:rsid w:val="00734B5F"/>
    <w:rPr>
      <w:rFonts w:eastAsia="Times New Roman" w:cs="Times New Roman"/>
      <w:color w:val="auto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4B5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34B5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734B5F"/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34B5F"/>
  </w:style>
  <w:style w:type="paragraph" w:customStyle="1" w:styleId="BodyText1">
    <w:name w:val="Body Text 1"/>
    <w:basedOn w:val="Normal"/>
    <w:rsid w:val="00734B5F"/>
    <w:pPr>
      <w:spacing w:after="60" w:line="240" w:lineRule="auto"/>
      <w:ind w:left="431"/>
      <w:contextualSpacing w:val="0"/>
    </w:pPr>
    <w:rPr>
      <w:rFonts w:eastAsia="Times New Roman" w:cs="Times New Roman"/>
      <w:color w:val="auto"/>
      <w:sz w:val="22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734B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34B5F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BodyText3">
    <w:name w:val="Body Text 3"/>
    <w:basedOn w:val="Normal"/>
    <w:link w:val="BodyText3Char"/>
    <w:uiPriority w:val="99"/>
    <w:unhideWhenUsed/>
    <w:rsid w:val="00734B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34B5F"/>
    <w:rPr>
      <w:rFonts w:ascii="Arial" w:eastAsiaTheme="minorEastAsia" w:hAnsi="Arial"/>
      <w:color w:val="000000" w:themeColor="text1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8D5869"/>
    <w:pPr>
      <w:ind w:left="720"/>
    </w:pPr>
  </w:style>
  <w:style w:type="character" w:styleId="Hyperlink">
    <w:name w:val="Hyperlink"/>
    <w:basedOn w:val="DefaultParagraphFont"/>
    <w:uiPriority w:val="99"/>
    <w:unhideWhenUsed/>
    <w:rsid w:val="001470E0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D2232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2D2232"/>
    <w:pPr>
      <w:spacing w:before="240" w:after="120"/>
    </w:pPr>
    <w:rPr>
      <w:rFonts w:asciiTheme="minorHAnsi" w:hAnsiTheme="minorHAnsi"/>
      <w:b/>
      <w:bCs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D2232"/>
    <w:rPr>
      <w:rFonts w:asciiTheme="minorHAnsi" w:hAnsi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D2232"/>
    <w:rPr>
      <w:rFonts w:asciiTheme="minorHAnsi" w:hAnsi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2D2232"/>
    <w:rPr>
      <w:rFonts w:asciiTheme="minorHAnsi" w:hAnsi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F2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F21"/>
    <w:rPr>
      <w:rFonts w:ascii="Times New Roman" w:eastAsiaTheme="minorEastAsia" w:hAnsi="Times New Roman" w:cs="Times New Roman"/>
      <w:color w:val="000000" w:themeColor="text1"/>
      <w:sz w:val="18"/>
      <w:szCs w:val="18"/>
      <w:lang w:bidi="en-US"/>
    </w:rPr>
  </w:style>
  <w:style w:type="paragraph" w:styleId="BodyText">
    <w:name w:val="Body Text"/>
    <w:aliases w:val="Body Text Char Char,Body Text Char Char Char,Body Text Char Char Char Char Char"/>
    <w:basedOn w:val="Normal"/>
    <w:link w:val="BodyTextChar"/>
    <w:unhideWhenUsed/>
    <w:rsid w:val="00B9216B"/>
    <w:pPr>
      <w:spacing w:after="120"/>
    </w:pPr>
  </w:style>
  <w:style w:type="character" w:customStyle="1" w:styleId="BodyTextChar">
    <w:name w:val="Body Text Char"/>
    <w:aliases w:val="Body Text Char Char Char1,Body Text Char Char Char Char,Body Text Char Char Char Char Char Char"/>
    <w:basedOn w:val="DefaultParagraphFont"/>
    <w:link w:val="BodyText"/>
    <w:rsid w:val="00B9216B"/>
    <w:rPr>
      <w:rFonts w:ascii="Arial" w:eastAsiaTheme="minorEastAsia" w:hAnsi="Arial"/>
      <w:color w:val="000000" w:themeColor="text1"/>
      <w:sz w:val="20"/>
      <w:szCs w:val="20"/>
      <w:lang w:bidi="en-US"/>
    </w:rPr>
  </w:style>
  <w:style w:type="table" w:customStyle="1" w:styleId="TableGrid1">
    <w:name w:val="Table Grid1"/>
    <w:basedOn w:val="TableNormal"/>
    <w:next w:val="TableGrid"/>
    <w:uiPriority w:val="59"/>
    <w:rsid w:val="00F25E9B"/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F0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F00"/>
    <w:rPr>
      <w:rFonts w:ascii="Arial" w:eastAsiaTheme="minorEastAsia" w:hAnsi="Arial"/>
      <w:color w:val="000000" w:themeColor="text1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F00"/>
    <w:rPr>
      <w:rFonts w:ascii="Arial" w:eastAsiaTheme="minorEastAsia" w:hAnsi="Arial"/>
      <w:b/>
      <w:bCs/>
      <w:color w:val="000000" w:themeColor="text1"/>
      <w:sz w:val="20"/>
      <w:szCs w:val="20"/>
      <w:lang w:bidi="en-US"/>
    </w:rPr>
  </w:style>
  <w:style w:type="character" w:styleId="UnresolvedMention">
    <w:name w:val="Unresolved Mention"/>
    <w:basedOn w:val="DefaultParagraphFont"/>
    <w:uiPriority w:val="99"/>
    <w:rsid w:val="001F5F00"/>
    <w:rPr>
      <w:color w:val="605E5C"/>
      <w:shd w:val="clear" w:color="auto" w:fill="E1DFDD"/>
    </w:rPr>
  </w:style>
  <w:style w:type="table" w:customStyle="1" w:styleId="TableGrid10">
    <w:name w:val="TableGrid1"/>
    <w:rsid w:val="00690E72"/>
    <w:rPr>
      <w:rFonts w:eastAsiaTheme="minorEastAsia"/>
      <w:sz w:val="22"/>
      <w:szCs w:val="22"/>
      <w:lang w:val="en-ZA" w:eastAsia="en-Z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reHeading">
    <w:name w:val="Figure Heading"/>
    <w:basedOn w:val="Normal"/>
    <w:link w:val="FigureHeadingChar"/>
    <w:qFormat/>
    <w:rsid w:val="00690442"/>
    <w:pPr>
      <w:spacing w:line="240" w:lineRule="auto"/>
      <w:contextualSpacing w:val="0"/>
      <w:jc w:val="center"/>
    </w:pPr>
    <w:rPr>
      <w:i/>
      <w:color w:val="1F3864" w:themeColor="accent5" w:themeShade="80"/>
    </w:rPr>
  </w:style>
  <w:style w:type="paragraph" w:customStyle="1" w:styleId="TableHeading">
    <w:name w:val="Table Heading"/>
    <w:basedOn w:val="FigureHeading"/>
    <w:link w:val="TableHeadingChar"/>
    <w:qFormat/>
    <w:rsid w:val="00690442"/>
  </w:style>
  <w:style w:type="character" w:customStyle="1" w:styleId="FigureHeadingChar">
    <w:name w:val="Figure Heading Char"/>
    <w:basedOn w:val="DefaultParagraphFont"/>
    <w:link w:val="FigureHeading"/>
    <w:rsid w:val="00690442"/>
    <w:rPr>
      <w:i/>
      <w:color w:val="1F3864" w:themeColor="accent5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4832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ableHeadingChar">
    <w:name w:val="Table Heading Char"/>
    <w:basedOn w:val="FigureHeadingChar"/>
    <w:link w:val="TableHeading"/>
    <w:rsid w:val="00690442"/>
    <w:rPr>
      <w:i/>
      <w:color w:val="1F3864" w:themeColor="accent5" w:themeShade="80"/>
    </w:rPr>
  </w:style>
  <w:style w:type="paragraph" w:styleId="TableofFigures">
    <w:name w:val="table of figures"/>
    <w:basedOn w:val="Normal"/>
    <w:next w:val="Normal"/>
    <w:uiPriority w:val="99"/>
    <w:unhideWhenUsed/>
    <w:rsid w:val="00125850"/>
  </w:style>
  <w:style w:type="character" w:styleId="Mention">
    <w:name w:val="Mention"/>
    <w:basedOn w:val="DefaultParagraphFont"/>
    <w:uiPriority w:val="99"/>
    <w:unhideWhenUsed/>
    <w:rsid w:val="0065552A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598C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n-ZA" w:eastAsia="en-ZA"/>
    </w:rPr>
  </w:style>
  <w:style w:type="character" w:customStyle="1" w:styleId="text">
    <w:name w:val="text"/>
    <w:basedOn w:val="DefaultParagraphFont"/>
    <w:rsid w:val="000A0AC7"/>
  </w:style>
  <w:style w:type="character" w:styleId="FollowedHyperlink">
    <w:name w:val="FollowedHyperlink"/>
    <w:basedOn w:val="DefaultParagraphFont"/>
    <w:uiPriority w:val="99"/>
    <w:semiHidden/>
    <w:unhideWhenUsed/>
    <w:rsid w:val="00EA4124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E14B1"/>
  </w:style>
  <w:style w:type="character" w:customStyle="1" w:styleId="outlook-search-highlight">
    <w:name w:val="outlook-search-highlight"/>
    <w:basedOn w:val="DefaultParagraphFont"/>
    <w:rsid w:val="00EA0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10.250.2.254/lah/index.php" TargetMode="Externa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3BD2B6308D84B8C8ACE683FD1B5B5" ma:contentTypeVersion="12" ma:contentTypeDescription="Create a new document." ma:contentTypeScope="" ma:versionID="6611374322fd7b9cb30a5a915446605e">
  <xsd:schema xmlns:xsd="http://www.w3.org/2001/XMLSchema" xmlns:xs="http://www.w3.org/2001/XMLSchema" xmlns:p="http://schemas.microsoft.com/office/2006/metadata/properties" xmlns:ns2="4c162dc8-e48f-43c4-ac27-6bfea80b10e8" xmlns:ns3="86dd4264-c545-4b61-b5b5-500b1b3fcd8c" targetNamespace="http://schemas.microsoft.com/office/2006/metadata/properties" ma:root="true" ma:fieldsID="91f6e262367f836f155dd06926c9b2bb" ns2:_="" ns3:_="">
    <xsd:import namespace="4c162dc8-e48f-43c4-ac27-6bfea80b10e8"/>
    <xsd:import namespace="86dd4264-c545-4b61-b5b5-500b1b3fc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62dc8-e48f-43c4-ac27-6bfea80b1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4264-c545-4b61-b5b5-500b1b3fc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ABDCF2-33AB-4EBF-95EA-154DC7EC88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FD469-917B-4334-B322-C07B0B662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62dc8-e48f-43c4-ac27-6bfea80b10e8"/>
    <ds:schemaRef ds:uri="86dd4264-c545-4b61-b5b5-500b1b3fc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728272-DEC3-4619-B26F-2A9B5654F5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36477F-F61C-4103-B07E-82232B08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Links>
    <vt:vector size="150" baseType="variant">
      <vt:variant>
        <vt:i4>327754</vt:i4>
      </vt:variant>
      <vt:variant>
        <vt:i4>147</vt:i4>
      </vt:variant>
      <vt:variant>
        <vt:i4>0</vt:i4>
      </vt:variant>
      <vt:variant>
        <vt:i4>5</vt:i4>
      </vt:variant>
      <vt:variant>
        <vt:lpwstr>https://relevantdomainname/login.php</vt:lpwstr>
      </vt:variant>
      <vt:variant>
        <vt:lpwstr/>
      </vt:variant>
      <vt:variant>
        <vt:i4>2031619</vt:i4>
      </vt:variant>
      <vt:variant>
        <vt:i4>144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2031619</vt:i4>
      </vt:variant>
      <vt:variant>
        <vt:i4>141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2031619</vt:i4>
      </vt:variant>
      <vt:variant>
        <vt:i4>138</vt:i4>
      </vt:variant>
      <vt:variant>
        <vt:i4>0</vt:i4>
      </vt:variant>
      <vt:variant>
        <vt:i4>5</vt:i4>
      </vt:variant>
      <vt:variant>
        <vt:lpwstr>https://vpbx-voiceco-jhb.bitcovoice.com/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_Toc36713775</vt:lpwstr>
      </vt:variant>
      <vt:variant>
        <vt:i4>1245232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_Toc36713774</vt:lpwstr>
      </vt:variant>
      <vt:variant>
        <vt:i4>2031669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_Toc37081374</vt:lpwstr>
      </vt:variant>
      <vt:variant>
        <vt:i4>1179700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_Toc36713436</vt:lpwstr>
      </vt:variant>
      <vt:variant>
        <vt:i4>1114164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_Toc36713435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_Toc36713434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_Toc36713433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_Toc36713432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_Toc36713431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_Toc36713430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_Toc36713429</vt:lpwstr>
      </vt:variant>
      <vt:variant>
        <vt:i4>1835061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_Toc36713428</vt:lpwstr>
      </vt:variant>
      <vt:variant>
        <vt:i4>1245237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_Toc36713427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_Toc36713426</vt:lpwstr>
      </vt:variant>
      <vt:variant>
        <vt:i4>1114165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_Toc36713425</vt:lpwstr>
      </vt:variant>
      <vt:variant>
        <vt:i4>1048629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_Toc36713424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_Toc36713423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_Toc36713422</vt:lpwstr>
      </vt:variant>
      <vt:variant>
        <vt:i4>1376309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_Toc36713421</vt:lpwstr>
      </vt:variant>
      <vt:variant>
        <vt:i4>1310773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_Toc36713420</vt:lpwstr>
      </vt:variant>
      <vt:variant>
        <vt:i4>1507426</vt:i4>
      </vt:variant>
      <vt:variant>
        <vt:i4>0</vt:i4>
      </vt:variant>
      <vt:variant>
        <vt:i4>0</vt:i4>
      </vt:variant>
      <vt:variant>
        <vt:i4>5</vt:i4>
      </vt:variant>
      <vt:variant>
        <vt:lpwstr>mailto:koos@bitco.co.za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Modibane</cp:lastModifiedBy>
  <cp:revision>206</cp:revision>
  <cp:lastPrinted>2019-03-18T23:32:00Z</cp:lastPrinted>
  <dcterms:created xsi:type="dcterms:W3CDTF">2025-06-22T14:33:00Z</dcterms:created>
  <dcterms:modified xsi:type="dcterms:W3CDTF">2025-06-23T06:57:00Z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0x0101008123BD2B6308D84B8C8ACE683FD1B5B5</vt:lpwstr>
  </property>
</Properties>
</file>